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2"/>
      </w:tblGrid>
      <w:tr w:rsidR="00B850BF" w:rsidRPr="00B850BF">
        <w:trPr>
          <w:trHeight w:val="7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850BF" w:rsidRPr="00B850BF" w:rsidRDefault="00B850BF" w:rsidP="00B850BF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B850BF"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  <w:t>江南大学2015届毕业生春季4月8日供需见面会参会企业信息</w:t>
            </w:r>
          </w:p>
        </w:tc>
      </w:tr>
      <w:tr w:rsidR="00B850BF" w:rsidRPr="00B850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850BF" w:rsidRPr="00B850BF" w:rsidRDefault="00B850BF" w:rsidP="00B850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bookmarkStart w:id="0" w:name="_Toc8681"/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0"/>
              </w:rPr>
              <w:fldChar w:fldCharType="begin"/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0"/>
              </w:rPr>
              <w:instrText xml:space="preserve"> HYPERLINK "http://scc.jiangnan.edu.cn/xeditor/ewebeditor.asp?id=content" \l "_Toc415833450" </w:instrTex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0"/>
              </w:rPr>
              <w:fldChar w:fldCharType="separate"/>
            </w:r>
            <w:r w:rsidRPr="00B850BF">
              <w:rPr>
                <w:rFonts w:ascii="宋体" w:eastAsia="宋体" w:hAnsi="宋体" w:cs="宋体"/>
                <w:noProof/>
                <w:color w:val="333333"/>
                <w:kern w:val="0"/>
                <w:sz w:val="20"/>
                <w:szCs w:val="20"/>
              </w:rPr>
              <w:t>吉奥马科技(无锡)有限公司 （展位号：01A）</w:t>
            </w:r>
            <w:r w:rsidRPr="00B850BF">
              <w:rPr>
                <w:rFonts w:ascii="宋体" w:eastAsia="宋体" w:hAnsi="宋体" w:cs="宋体"/>
                <w:noProof/>
                <w:color w:val="333333"/>
                <w:kern w:val="0"/>
                <w:sz w:val="20"/>
                <w:szCs w:val="20"/>
              </w:rPr>
              <w:tab/>
              <w:t>10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0"/>
              </w:rPr>
              <w:fldChar w:fldCharType="end"/>
            </w:r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5" w:anchor="_Toc41583345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无锡村田电子有限公司（展位号：01B）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6" w:anchor="_Toc41583345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无锡德飞科技有限公司（展位号：02A）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7" w:anchor="_Toc41583345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无锡硅动力微电子股份有限公司（展位号：02B）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8" w:anchor="_Toc41583345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普利司通(无锡)轮胎有限公司（展位号：03A）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9" w:anchor="_Toc41583345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无锡市通用机械厂有限公司（展位号：03B）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0" w:anchor="_Toc41583345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无锡天脉聚源传媒科技有限公司（展位号：04A）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1" w:anchor="_Toc41583345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无锡先驱自动化有限公司（展位号：04B）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2" w:anchor="_Toc41583345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洋马农机(中国)有限公司（展位号：05A）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3" w:anchor="_Toc41583345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宇部电子(无锡)有限公司（展位号：05B）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4" w:anchor="_Toc41583346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无锡雅达科技有限公司（展位号：06A）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5" w:anchor="_Toc41583346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无锡圣敏传感科技有限公司（展位号：06B）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6" w:anchor="_Toc41583346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久保田建机（无锡）有限公司（展位号：07A）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7" w:anchor="_Toc41583346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无锡菱光科技有限公司（展位号：07B）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8" w:anchor="_Toc41583346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旺铺科技无锡有限公司（展位号：08A）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15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9" w:anchor="_Toc41583346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中软科创科技无锡有限公司（展位号：08B）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15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0" w:anchor="_Toc41583346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易保科技（无锡）有限公司（展位号：09A）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15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1" w:anchor="_Toc41583346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爱普科斯科技（无锡）有限公司（展位号：09B）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2" w:anchor="_Toc41583346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无锡统力电工有限公司（展位号：10A）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3" w:anchor="_Toc41583346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中科曙光信息技术无锡有限公司（展位号：10B）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4" w:anchor="_Toc41583347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大明集团/江苏大明金属制品有限公司（展位号：11A）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5" w:anchor="_Toc41583347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无锡市朗贤汽车组件研发中心有限公司（展位号：11B）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6" w:anchor="_Toc41583347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无锡泓宝微生物日用品有限公司（展位号：12A）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7" w:anchor="_Toc41583347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无锡中软国际信息技术培训有限公司（展位号：12B）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8" w:anchor="_Toc41583347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无锡力芯微电子股份有限公司（展位号：13A）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9" w:anchor="_Toc41583347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无锡市新区科技金融创业投资集团有限公司（展位号：13B）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30" w:anchor="_Toc41583347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无锡迈纳德微纳技术有限公司（展位号：14A）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31" w:anchor="_Toc41583347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海太半导体(无锡)有限公司（展位号：14B）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</w:r>
              <w:bookmarkStart w:id="1" w:name="_GoBack"/>
              <w:bookmarkEnd w:id="1"/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20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32" w:anchor="_Toc41583347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央视国际网络无锡有限公司（展位号：15A）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33" w:anchor="_Toc41583347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无锡华光锅炉股份有限公司（展位号：15B）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34" w:anchor="_Toc41583348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无锡汉佳医疗科技有限公司（展位号：16A）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35" w:anchor="_Toc41583348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赛西(无锡)装饰制品有限公司（展位号：16B）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36" w:anchor="_Toc41583348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深圳市思勤房地产顾问有限公司无锡分公司（展位号：17A）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37" w:anchor="_Toc41583348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无锡诺宝科技发展有限公司公司（展位号：17B）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38" w:anchor="_Toc41583348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红豆电信有限公司（展位号：18A）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39" w:anchor="_Toc41583348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江苏通用科技股份有限公司（展位号：18B）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40" w:anchor="_Toc41583348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红豆集团无锡南国企业有限公司（展位号：19A）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41" w:anchor="_Toc41583348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西哈努克港经济特区有限公司（展位号：19B）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42" w:anchor="_Toc41583348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江苏红豆杉生物科技股份有限公司（展位号：20A）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43" w:anchor="_Toc41583348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红豆集团有限公司（展位号：20B）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44" w:anchor="_Toc41583349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高德(无锡)电子有限公司（展位号：21A）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25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45" w:anchor="_Toc41583349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健鼎科技集团（展位号：21B）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25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46" w:anchor="_Toc41583349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无锡红星美凯龙国际家具装饰有限公司（展位号：22A）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47" w:anchor="_Toc41583349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同方计算机有限公司（展位号：22B）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48" w:anchor="_Toc41583349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无锡贝斯特精机股份有限公司（展位号：23A）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49" w:anchor="_Toc41583349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无锡博慧斯生物医药科技有限公司（展位号：23B）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50" w:anchor="_Toc41583349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无锡市程琢教育信息咨询服务有限公司（展位号：24A）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51" w:anchor="_Toc41583349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无锡德星汽车维修服务有限公司（展位号：24B）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52" w:anchor="_Toc41583349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华裕（无锡）制药有限公司（展位号：25A）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53" w:anchor="_Toc41583349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江苏清电电气有限公司（展位号：25B）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54" w:anchor="_Toc41583350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江苏苏南万科物业服务有限公司（展位号：26A）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55" w:anchor="_Toc41583350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无锡微社驱信息技术有限公司（展位号：26B）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29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56" w:anchor="_Toc41583350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无锡麦梯时尚创意设计有限公司（展位号：27A）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30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57" w:anchor="_Toc41583350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无锡源清天木生物科技有限公司（展位号：27B）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30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58" w:anchor="_Toc41583350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软通动力信息技术集团有限公司（展位号：28A）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30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59" w:anchor="_Toc41583350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上海贝塔斯曼商业服务有限公司（展位号：28B）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31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60" w:anchor="_Toc41583350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无锡为立科技有限公司（展位号：29A）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31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61" w:anchor="_Toc41583350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无锡海伦信息技术有限公司（展位号：29B）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32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62" w:anchor="_Toc41583350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无锡华飞航空技术有限公司（展位号：30A）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32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63" w:anchor="_Toc41583350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无锡建特药业有限公司（展位号：30B）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32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64" w:anchor="_Toc41583351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无锡乾元智能安全技术研究有限公司（展位号：31A）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33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65" w:anchor="_Toc41583351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无锡市高桥检测科技有限公司（展位号：31B）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33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66" w:anchor="_Toc41583351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无锡金羊置业有限公司（展位号：32A）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34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67" w:anchor="_Toc41583351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北京三高永信知识产权代理有限责任公司（展位号：32B）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34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68" w:anchor="_Toc41583351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江苏恒丰强生物技术有限公司（展位号：33A）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34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69" w:anchor="_Toc41583351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可亲可信科技无锡有限公司（展位号：33B）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35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70" w:anchor="_Toc41583351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无锡市汇捷科技有限公司（展位号：34A）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35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71" w:anchor="_Toc41583351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中国人寿保险股份有限公司无锡市分公司（展位号：34B）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36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72" w:anchor="_Toc41583351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南京鸿邦环保科技有限公司（展位号：35A）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36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73" w:anchor="_Toc41583351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上海考门医药科技有限公司（展位号：35B）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37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74" w:anchor="_Toc41583352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苏州同舟电子商务有限公司（展位号：36A）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37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75" w:anchor="_Toc41583352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雅客食品（滁州）有限公司（展位号：36B）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37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76" w:anchor="_Toc41583352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扬子江药业集团有限公司（展位号：37A）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38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77" w:anchor="_Toc41583352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无锡太湖科技人才培训中心（展位号：37B）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41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78" w:anchor="_Toc41583352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江苏国泰力天实业有限公司（展位号：38A）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41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79" w:anchor="_Toc41583352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瑞声声学科技(苏州)有限公司（展位号：38B）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42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80" w:anchor="_Toc41583352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内蒙古伊利实业集团股份有限公司南京分公司（展位号：39A）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43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81" w:anchor="_Toc41583352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苹果贸易（上海）有限公司（展位号：39B）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43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82" w:anchor="_Toc41583352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上海城市超市有限公司（展位号：40A）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43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83" w:anchor="_Toc41583352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上海东大化学有限公司 （展位号：40B）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44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84" w:anchor="_Toc41583353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苏州市普实软件有限公司（展位号：41A）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45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85" w:anchor="_Toc41583353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北方通用电子集团有限公司无锡分公司（展位号：41B）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45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86" w:anchor="_Toc41583353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上海翌城建筑设计咨询有限公司（展位号：42A）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46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87" w:anchor="_Toc41583353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无锡百互科技有限公司（展位号：42B）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46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88" w:anchor="_Toc41583353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江苏淘车无忧汽车管理服务有限公司南京分公司（展位号：43A）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46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89" w:anchor="_Toc41583353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陶丽西（苏州）陶瓷釉色料有限公司（展位号：43B）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47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90" w:anchor="_Toc41583353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无锡微研精密冲压件有限公司（展位号：44A）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48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91" w:anchor="_Toc41583353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无锡阿达游软件有限公司（展位号：44B）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48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92" w:anchor="_Toc41583353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宁波太平鸟风尚男装有限公司（展位号：45A）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49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93" w:anchor="_Toc41583353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江苏金蟾装饰工程有限公司（展位号：45B）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49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94" w:anchor="_Toc41583354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江苏汉德天坤数字技术有限公司（展位号：46A）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49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95" w:anchor="_Toc41583354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远东控股集团有限公司（展位号：46B）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50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96" w:anchor="_Toc41583354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江苏百胜电子有限公司（展位号：47A）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51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97" w:anchor="_Toc41583354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江苏力维检测科技有限公司（展位号：47B）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51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98" w:anchor="_Toc41583354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拥华教育投资管理（上海）有限公司（展位号：48A）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52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99" w:anchor="_Toc41583354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江苏申凯包装高新技术股份有限公司（展位号：48B）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52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00" w:anchor="_Toc41583354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无锡苏宁商业管理有限公司（展位号：49A）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52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01" w:anchor="_Toc41583354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上海鼎泰盛实业有限公司（展位号：49B）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53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02" w:anchor="_Toc41583354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南通远大文化教育培训有限公司（展位号：50A）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53</w:t>
              </w:r>
              <w:r w:rsidRPr="00B850BF">
                <w:rPr>
                  <w:rFonts w:ascii="宋体" w:eastAsia="宋体" w:hAnsi="宋体" w:cs="宋体"/>
                  <w:color w:val="333333"/>
                  <w:kern w:val="0"/>
                  <w:sz w:val="20"/>
                  <w:szCs w:val="20"/>
                </w:rPr>
                <w:t xml:space="preserve">, 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03" w:anchor="_Toc41583354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苏文电能科技有限公司（展位号：50B）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53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04" w:anchor="_Toc41583355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无锡东美鑫资产管理有限公司（展位号：51A）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54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05" w:anchor="_Toc41583355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上海源耀生物股份有限公司（展位号：51B）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54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06" w:anchor="_Toc41583355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无锡金信表面处理有限公司（展位号：52A）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55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07" w:anchor="_Toc41583355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科锐国际人力资源（北京）有限公司苏州分公司（展位号：52B）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55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08" w:anchor="_Toc41583355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江苏昊华传动控制股份有限公司（展位号：53A）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56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09" w:anchor="_Toc41583355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江阴新顺微电子有限公司（展位号：53B）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56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10" w:anchor="_Toc41583355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融业财富管理有限公司无锡分公司（展位号：54A）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56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11" w:anchor="_Toc41583355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无锡灵山文化旅游集团（展位号：54B）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57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12" w:anchor="_Toc41583355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苏州市阿尔法羊绒制品有限公司（展位号：55A）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57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13" w:anchor="_Toc41583355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上海科众商务咨询有限公司（展位号：55B）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58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14" w:anchor="_Toc41583356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北京科蓝软件系统股份有限公司（展位号：56A）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58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15" w:anchor="_Toc41583356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鲜活果汁工业（昆山）有限公司（展位号：56B）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59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16" w:anchor="_Toc41583356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上海工程技术大学教师（展位号：57A）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59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17" w:anchor="_Toc41583356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烟台日特测量仪器有限公司无锡分公司（展位号：57B）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65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18" w:anchor="_Toc41583356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泛亚信息技术江苏有限公司（展位号：58A）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65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19" w:anchor="_Toc41583356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上海滔瑞信息技术有限公司（展位号：58B）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66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20" w:anchor="_Toc41583356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永新纺织印染有限公司（展位号：59A）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66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21" w:anchor="_Toc41583356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无锡市大元广盛电器股份有限公司（展位号：59B）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67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22" w:anchor="_Toc41583356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无锡松下冷机有限公司（展位号：60A）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67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23" w:anchor="_Toc41583356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江苏派乐滋食品有限公司（展位号：60B）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68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24" w:anchor="_Toc41583357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浙江一鸣食品股份有限公司（展位号：61A）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68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25" w:anchor="_Toc41583357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安迪曼教育咨询无锡有限公司（展位号：61B）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69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26" w:anchor="_Toc41583357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无锡华润微电子有限公司（展位号：62A）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69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27" w:anchor="_Toc41583357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南京安生外国语专修学校（展位号：62B）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28" w:anchor="_Toc41583357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江苏新美星包装机械股份有限公司（展位号：63A）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29" w:anchor="_Toc41583357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江苏华地国际控股集团有限公司（展位号：63B）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30" w:anchor="_Toc41583357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贝乐运动科技无锡有限公司（展位号：64A）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31" w:anchor="_Toc41583357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江苏益嘉优生物科技有限公司（展位号：64B）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32" w:anchor="_Toc41583357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农夫山泉（淳安坪山）有限公司（展位号：65A）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33" w:anchor="_Toc41583357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江阴市星乐新科技电源有限公司（展位号：65B）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34" w:anchor="_Toc41583358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江苏国泰国际集团国贸股份有限公司（展位号：66A）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35" w:anchor="_Toc41583358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宜信普惠信息咨询（北京）有限公司无锡分公司（展位号：66B）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36" w:anchor="_Toc41583358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无锡万华机械有限公司（展位号：67A）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37" w:anchor="_Toc41583358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海澜集团有限公司（展位号：67B）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38" w:anchor="_Toc41583358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上海宝宏软件有限公司（展位号：68A）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39" w:anchor="_Toc41583358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无锡安井食品营销有限公司（展位号：68B）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40" w:anchor="_Toc41583358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上海畅联国际物流股份有限公司（展位号：69A）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75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41" w:anchor="_Toc41583358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上海瑞派机械有限公司（展位号：69B）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75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42" w:anchor="_Toc41583358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江苏恒康生物科技有限公司（展位号：70A）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75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43" w:anchor="_Toc41583358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常林股份有限公司（展位号：70B）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44" w:anchor="_Toc41583359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西南证券股份有限公司无锡青山西路证券营业部（展位号：71A）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45" w:anchor="_Toc41583359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明康汇健康食品集团有限公司（展位号：71B）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46" w:anchor="_Toc41583359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苏州苏大教育服务投资发展集团有限公司（展位号：72A）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47" w:anchor="_Toc41583359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无锡华星电力环保修造有限公司（展位号：72B）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48" w:anchor="_Toc41583359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吴江港华燃气有限公司（展位号：73A）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49" w:anchor="_Toc41583359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伽蓝（集团）股份有限公司（展位号：73B）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50" w:anchor="_Toc41583359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浙江永宁药业股份有限公司（展位号：74A）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51" w:anchor="_Toc41583359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江苏希诺实业有限公司（展位号：74B）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52" w:anchor="_Toc41583359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无锡市首航科技有限公司（展位号：75A）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53" w:anchor="_Toc41583359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中怡(苏州)科技有限公司（展位号：75B）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79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54" w:anchor="_Toc41583360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三棵树涂料股份有限公司（展位号：76A）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80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55" w:anchor="_Toc41583360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无锡新大力电机有限公司（展位号：76B）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81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56" w:anchor="_Toc41583360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科远自动化集团股份有限公司（展位号：77A）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81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57" w:anchor="_Toc41583360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江苏启能新能源材料有限公司（展位号：77B）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82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58" w:anchor="_Toc41583360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青岛东海药业有限公司（展位号：78A）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82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59" w:anchor="_Toc41583360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浙江安赛生物科技有限公司（展位号：78B）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83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60" w:anchor="_Toc41583360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江苏林芝山阳集团有限公司（展位号：79A）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83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61" w:anchor="_Toc41583360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无锡唯君资产管理有限公司（展位号：79B）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83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62" w:anchor="_Toc41583360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柯莱特信息技术咨询(无锡)有限公司（展位号：80A）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84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63" w:anchor="_Toc41583360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南京乐惠轻工装备制造有限公司（展位号：80B）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84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64" w:anchor="_Toc41583361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无锡佰翱得生物科学有限公司（展位号：81A）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84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65" w:anchor="_Toc41583361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内蒙古伊利实业集团股份有限公司南京分公司（展位号：81B）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86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66" w:anchor="_Toc41583361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益海（盐城）粮油工业有限公司（展位号：82A）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86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67" w:anchor="_Toc41583361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广东汇香源生物科技股份有限公司（展位号：82B）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86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68" w:anchor="_Toc41583361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苏州罗想信息技术有限公司（展位号：83A）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87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69" w:anchor="_Toc41583361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征图新视（江苏）科技有限公司（展位号：83B）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87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70" w:anchor="_Toc41583361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镇江奇美化工有限公司（展位号：84A）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88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71" w:anchor="_Toc41583361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青岛海信电气股份有限公司（展位号：84B）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88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72" w:anchor="_Toc41583361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江苏迪因生物科技有限公司（展位号：85A）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88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73" w:anchor="_Toc41583361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上海中期期货有限公司无锡营业部（展位号：85B）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89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74" w:anchor="_Toc41583362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苏州新盛超净化系统有限公司（展位号：86A）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89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75" w:anchor="_Toc41583362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绍兴科泰斯纺织品检验有限公司（展位号：86B）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89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76" w:anchor="_Toc41583362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联想（北京）有限公司（展位号：87A）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90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77" w:anchor="_Toc41583362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江苏蓝深远望系统集成有限公司（展位号：87B）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90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78" w:anchor="_Toc41583362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比德文控股集团有限公司（展位号：88A）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91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79" w:anchor="_Toc41583362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无锡佳纺面料有限公司（展位号：88B）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91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80" w:anchor="_Toc41583362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江苏乐博国际投资发展有限公司（展位号：89A）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91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81" w:anchor="_Toc41583362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无锡九龙仓物业管理有限公司（展位号：89B）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92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82" w:anchor="_Toc41583362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新华人寿保险股份有限公司无锡中心支公司（展位号：90A）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92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83" w:anchor="_Toc41583362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江苏亚威机床股份有限公司（展位号：90B）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93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84" w:anchor="_Toc41583363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杭州博圣生物科技有限公司（展位号：91A）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93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85" w:anchor="_Toc41583363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上海承佑实业有限公司（展位号：91B）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94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86" w:anchor="_Toc41583363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上海太太乐福赐特食品有限公司（展位号：92A）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94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87" w:anchor="_Toc41583363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苏州新东方学校（展位号：92B）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95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88" w:anchor="_Toc41583363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新东方教育科技集团（杭州）（展位号：93A）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96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89" w:anchor="_Toc41583363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无锡新东方进修学校（展位号：93B）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96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90" w:anchor="_Toc41583363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江苏海新船务重工有限公司（展位号：94A）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97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91" w:anchor="_Toc41583363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江苏沙钢集团有限公司（展位号：94B）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97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92" w:anchor="_Toc41583363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鲁泰纺织股份有限公司（展位号：95A）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98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93" w:anchor="_Toc41583363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无锡博尚城投资有限公司（展位号：95B）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99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94" w:anchor="_Toc41583364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浙江天新药业有限公司 (展位号：96A)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99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95" w:anchor="_Toc41583364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中城智慧科技有限公司(展位号：96B)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101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96" w:anchor="_Toc41583364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浙江商帮科技有限公司（展位号：97A）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101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97" w:anchor="_Toc41583364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无锡索斯科网络科技有限公司（展位号：97B）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102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98" w:anchor="_Toc41583364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江苏嘉福香料有限公司（展位号：98A）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102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199" w:anchor="_Toc41583364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上海狮格服饰有限公司（展位号：98B）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103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00" w:anchor="_Toc41583364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上海等势线计算机科技有限公司（展位号：99A）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103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01" w:anchor="_Toc41583364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天津龙威粮油工业有限公司（展位号：99B）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103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02" w:anchor="_Toc41583364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山东东源新材料科技有限公司（展位号：100A）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104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03" w:anchor="_Toc41583364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金隆科技集团有限公司（展位号：100B）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104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04" w:anchor="_Toc41583365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广州天地实业有限公司（展位号：101A）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105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05" w:anchor="_Toc41583365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河北衡水老白干酿酒（集团）有限公司（展位号：101B）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105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06" w:anchor="_Toc41583365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江苏豪森药业股份有限公司（展位号：102A）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106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07" w:anchor="_Toc41583365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扬州嵘泰工业发展有限公司（展位号：102B）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106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08" w:anchor="_Toc41583365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厦门安普利生物工程有限公司（展位号：103A）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107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09" w:anchor="_Toc41583365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无锡希沃教育科技有限公司（展位号：103B）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107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10" w:anchor="_Toc41583365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苏州函数集团有限责任公司（展位号：104A）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108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11" w:anchor="_Toc41583365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上海品沃国际贸易有限公司（展位号：104B）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108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12" w:anchor="_Toc41583365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欣宏光电（南京）有限公司（展位号：105A）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109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13" w:anchor="_Toc41583365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上海云视科技有限公司（展位号：105B）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109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14" w:anchor="_Toc41583366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美爱斯化妆品（苏州）有限公司（展位号：106A）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110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15" w:anchor="_Toc41583366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上海工聘企业管理有限公司（展位号：106B）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110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16" w:anchor="_Toc41583366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中国外运陆桥运输有限公司（展位号：107A）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111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17" w:anchor="_Toc41583366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北京蓝鸥科技有限公司（展位号：107B）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111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18" w:anchor="_Toc41583366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比亚迪股份有限公司（展位号：108A）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111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19" w:anchor="_Toc41583366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江苏康乃馨织造有限公司（展位号：108B）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112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20" w:anchor="_Toc41583366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无锡中德美联生物技术有限公司（展位号：109A）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113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21" w:anchor="_Toc41583366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广州市锐博生物科技有限公司（展位号：109B）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113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22" w:anchor="_Toc41583366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魅力厨房（无锡）食品有限公司（展位号：110A）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115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23" w:anchor="_Toc41583366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上海盛知华知识产权服务有限公司（展位号：110B）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116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24" w:anchor="_Toc41583367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团博百众（北京）科技有限公司（展位号：111A）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116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25" w:anchor="_Toc41583367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宁波阿拉酿酒有限公司（展位号：111B）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117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26" w:anchor="_Toc41583367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无锡英诺浦斯微电子有限公司（展位号：112A）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117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27" w:anchor="_Toc41583367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无锡顶视科技有限公司（展位号：112B）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118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28" w:anchor="_Toc41583367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安徽迎驾集团股份有限公司（展位号：113A）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118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29" w:anchor="_Toc41583367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南京圣和药业股份有限公司（展位号：113B）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118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30" w:anchor="_Toc41583367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住电粉末冶金（无锡）有限公司（展位号：114A）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119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31" w:anchor="_Toc41583367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正大天晴连云港润众制药有限公司（展位号：114B）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119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32" w:anchor="_Toc41583367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江阴长电先进封装有限公司（展位号：115A）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33" w:anchor="_Toc41583367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扬州新扬科技发展产业有限公司（展位号：115B）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34" w:anchor="_Toc41583368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江苏高标科技发展有限公司（展位号：116A）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35" w:anchor="_Toc41583368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上海楼顶网络科技有限公司（展位号：116B）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36" w:anchor="_Toc41583368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常州星宇车灯股份有限公司（展位号：117A）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37" w:anchor="_Toc41583368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无锡世茂房地产开发建设有限公司（展位号：117B）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38" w:anchor="_Toc41583368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江苏国泰华盛实业有限公司（展位号：118A）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122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39" w:anchor="_Toc41583368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江苏绿扬生物电子有限公司（展位号：118B）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40" w:anchor="_Toc41583368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可成科技（宿迁）有限公司（展位号：119A）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41" w:anchor="_Toc41583368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无锡英特派金属制品有限公司（展位号：119B）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123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42" w:anchor="_Toc41583368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江苏新城物业服务有限公司（展位号：120A）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43" w:anchor="_Toc41583368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杭州前进齿轮箱集团股份有限公司（展位号：120B）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44" w:anchor="_Toc41583369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广发证券股份有限公司无锡清扬路证券营业部（展位号：121A）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124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45" w:anchor="_Toc41583369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无锡市排水有限公司（展位号：121B）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125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46" w:anchor="_Toc41583369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无锡英之辅语言培训中心（展位号：122A）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125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47" w:anchor="_Toc41583369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无锡英孚泰克信息技术有限公司（展位号：122B）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48" w:anchor="_Toc41583369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卓新思创（北京）科技股份有限公司（展位号：123A）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126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49" w:anchor="_Toc41583369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无锡市速波精密机械有限公司（展位号：123B）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50" w:anchor="_Toc41583369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潍柴动力扬州柴油机有限责任公司（展位号：124A）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51" w:anchor="_Toc415833697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浙江信瑞重工科技有限公司（展位号：124B）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127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52" w:anchor="_Toc415833698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神隆医药（常熟）有限公司（展位号：125A）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53" w:anchor="_Toc415833699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苏州市鸿泰教育咨询有限公司（展位号：125B）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128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54" w:anchor="_Toc415833700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无锡超正软件有限公司（展位号：126A）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55" w:anchor="_Toc415833701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上海优宁维生物科技有限公司（展位号：126B）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56" w:anchor="_Toc415833702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江阴秋毫检测有限公司（展位号：127A）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129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57" w:anchor="_Toc415833703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无锡夏普电子元器件有限公司（展位号：127B）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130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58" w:anchor="_Toc415833704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江苏米果教育科技有限公司（展位号：128A）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1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31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59" w:anchor="_Toc415833705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克朗斯机械（太仓）有限公司（展位号：128B）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131</w:t>
              </w:r>
            </w:hyperlink>
          </w:p>
          <w:p w:rsidR="00B850BF" w:rsidRPr="00B850BF" w:rsidRDefault="00B850BF" w:rsidP="00B850BF">
            <w:pPr>
              <w:widowControl/>
              <w:tabs>
                <w:tab w:val="right" w:leader="dot" w:pos="8296"/>
              </w:tabs>
              <w:wordWrap w:val="0"/>
              <w:spacing w:before="100" w:beforeAutospacing="1" w:after="100" w:afterAutospacing="1"/>
              <w:rPr>
                <w:rFonts w:ascii="Calibri" w:eastAsia="宋体" w:hAnsi="Calibri" w:cs="Times New Roman"/>
                <w:noProof/>
                <w:kern w:val="0"/>
              </w:rPr>
            </w:pPr>
            <w:hyperlink r:id="rId260" w:anchor="_Toc415833706" w:history="1"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>福建安井食品股份有限公司（展位号：129A）</w:t>
              </w:r>
              <w:r w:rsidRPr="00B850BF">
                <w:rPr>
                  <w:rFonts w:ascii="宋体" w:eastAsia="宋体" w:hAnsi="宋体" w:cs="宋体"/>
                  <w:noProof/>
                  <w:color w:val="333333"/>
                  <w:kern w:val="0"/>
                  <w:sz w:val="20"/>
                  <w:szCs w:val="20"/>
                </w:rPr>
                <w:tab/>
                <w:t>131</w:t>
              </w:r>
            </w:hyperlink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r w:rsidRPr="00B850BF">
              <w:rPr>
                <w:rFonts w:ascii="宋体" w:eastAsia="宋体" w:hAnsi="宋体" w:cs="黑体" w:hint="eastAsia"/>
                <w:b/>
                <w:bCs/>
                <w:color w:val="FF0000"/>
                <w:kern w:val="44"/>
                <w:sz w:val="28"/>
              </w:rPr>
              <w:br w:type="page"/>
            </w:r>
            <w:bookmarkStart w:id="2" w:name="_Toc41583345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吉奥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马科技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(无锡)有限公司 （展位号：01A）</w:t>
            </w:r>
            <w:bookmarkEnd w:id="0"/>
            <w:bookmarkEnd w:id="2"/>
          </w:p>
          <w:p w:rsidR="00B850BF" w:rsidRPr="00B850BF" w:rsidRDefault="00B850BF" w:rsidP="00B850BF">
            <w:pPr>
              <w:widowControl/>
              <w:kinsoku w:val="0"/>
              <w:wordWrap w:val="0"/>
              <w:overflowPunct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制造担当（储备干部） (1名) </w:t>
            </w:r>
          </w:p>
          <w:p w:rsidR="00B850BF" w:rsidRPr="00B850BF" w:rsidRDefault="00B850BF" w:rsidP="00B850BF">
            <w:pPr>
              <w:widowControl/>
              <w:kinsoku w:val="0"/>
              <w:wordWrap w:val="0"/>
              <w:overflowPunct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专业要求：电子、机械、光学专业优先 </w:t>
            </w:r>
          </w:p>
          <w:p w:rsidR="00B850BF" w:rsidRPr="00B850BF" w:rsidRDefault="00B850BF" w:rsidP="00B850BF">
            <w:pPr>
              <w:widowControl/>
              <w:kinsoku w:val="0"/>
              <w:wordWrap w:val="0"/>
              <w:overflowPunct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E-mail: jingjing_peng@geomatec.com.cn</w:t>
            </w:r>
          </w:p>
          <w:p w:rsidR="00B850BF" w:rsidRPr="00B850BF" w:rsidRDefault="00B850BF" w:rsidP="00B850BF">
            <w:pPr>
              <w:widowControl/>
              <w:kinsoku w:val="0"/>
              <w:wordWrap w:val="0"/>
              <w:overflowPunct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地址：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锡勤路51号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百联奥特莱斯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向东第二个红绿灯路口，可乘坐753或乘坐到梅村的公交车下车后，转乘其他交通工具）(214112 )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" w:name="_Toc4377"/>
            <w:bookmarkStart w:id="4" w:name="_Toc415833451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无锡村田电子有限公司（展位号：01B）</w:t>
            </w:r>
            <w:bookmarkEnd w:id="3"/>
            <w:bookmarkEnd w:id="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采购 (1名)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专业要求：化工/材料专业优先，仅限应届生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Email：</w:t>
            </w:r>
            <w:hyperlink r:id="rId261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dongqiang@murata.com</w:t>
              </w:r>
            </w:hyperlink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公司地址：江苏省无锡市新区新加坡工业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园行创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一路6号(214028 )</w:t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5" w:name="_Toc10880"/>
            <w:bookmarkStart w:id="6" w:name="_Toc41583345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无锡德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飞科技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有限公司（展位号：02A）</w:t>
            </w:r>
            <w:bookmarkEnd w:id="5"/>
            <w:bookmarkEnd w:id="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1.嵌入式（软件@硬件） (2名)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2.硬件工程师 (2名)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3.软件工程师 (2名) 专科以上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专业要求：计算机科学及软件开发专业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4.生产组装技术员 (5名) 中专及以上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5.助理工程师 (3名)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Email：jayce_xue@deferotech.com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公司地址：南长区南湖大道789号B栋一楼(214028 )</w:t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7" w:name="_Toc1689"/>
            <w:bookmarkStart w:id="8" w:name="_Toc415833453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无锡硅动力微电子股份有限公司（展位号：02B）</w:t>
            </w:r>
            <w:bookmarkEnd w:id="7"/>
            <w:bookmarkEnd w:id="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1.硬件工程师 (1名)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2.嵌入式软件应用开发工程师 (2名)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专业要求：计算机软件工程等相关专业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3.工艺器件开发工程师 (2名) 硕士或具有多年相关工作经验的本科学历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4.生产部技术员 (1名)大专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专业要求：电子、自控类相关专业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5.技术员（测试应用部） (2名) 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Email：hr@si-power.com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公司地址：无锡市新区珠江路51号(214028 )</w:t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9" w:name="_Toc8658"/>
            <w:bookmarkStart w:id="10" w:name="_Toc415833454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普利司通(无锡)轮胎有限公司（展位号：03A）</w:t>
            </w:r>
            <w:bookmarkEnd w:id="9"/>
            <w:bookmarkEnd w:id="1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1.IE专员（工业工程） (1名) 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专业要求：理工科专业，IE专业优先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2.安全担当 (1名) 大专以上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专业要求：环境安全防灾相关专业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3.原动电气staff (1名) 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专业要求：电气自动化相关专业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Email：bswx.hr@bridgestonewx.com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公司地址：高新区新梅路67号(214028 )</w:t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1" w:name="_Toc2128"/>
            <w:bookmarkStart w:id="12" w:name="_Toc41583345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无锡市通用机械厂有限公司（展位号：03B）</w:t>
            </w:r>
            <w:bookmarkEnd w:id="11"/>
            <w:bookmarkEnd w:id="1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1.营销人员 (20名) 大专以上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专业要求：机电一体化专业，应届毕业生优先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2.机械设计 (10名) 本科（一本）以上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3.电气工程师 (10名) 本科（一本）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专业要求：自动化控制专业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Email：wxgmw@189.cn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公司地址：无锡市鸿山街道鸿达路112号(214015 )</w:t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3" w:name="_Toc6214"/>
            <w:bookmarkStart w:id="14" w:name="_Toc415833456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无锡天脉聚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源传媒科技有限公司（展位号：04</w:t>
            </w:r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lastRenderedPageBreak/>
              <w:t>A）</w:t>
            </w:r>
            <w:bookmarkEnd w:id="13"/>
            <w:bookmarkEnd w:id="1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1.客服 (3名) 大专以上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专业要求：中文新闻专业的优先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2.夜班中文编辑 (5名) 大专以上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3.文字校对 (5名) 大专以上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专业要求：文科类专业优先考虑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4.质检培训 (2名) 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专业要求：管理专业、中文新闻专业的优先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5.运营工程师 (2名)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专业要求：计算机相关专业或通信相关专业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6.中文编辑 (10名) 大专以上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Email：fengsheng@tvmining.com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公司地址：菱湖大道和震泽路交汇处的无锡国家软件园射手座楼A座3楼(214135 )</w:t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5" w:name="_Toc6722"/>
            <w:bookmarkStart w:id="16" w:name="_Toc41583345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无锡先驱自动化有限公司（展位号：04B）</w:t>
            </w:r>
            <w:bookmarkEnd w:id="15"/>
            <w:bookmarkEnd w:id="1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1.电气工程师 (2名) 专科及以上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专业要求：电气控制、机电一体化或相关专业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2.机械工程师 (5名)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专业要求：机械设计、机电一体化专业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3.装配钳工 (3名)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专业要求：钳工专业毕业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4.装配电工 (3名)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专业要求：电工专业毕业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5.销售工程师 (2名)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专业要求：机械或自动化专业毕业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6.铣工 (3名)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7.软件工程师 (5名) 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专业要求：计算机、电子工程、自动化专业毕业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公司地址：江苏省无锡市新区梅村新锦路108号(214112 )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7" w:name="_Toc18984"/>
            <w:bookmarkStart w:id="18" w:name="_Toc41583345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洋马农机(中国)有限公司（展位号：05A）</w:t>
            </w:r>
            <w:bookmarkEnd w:id="17"/>
            <w:bookmarkEnd w:id="1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1.系统管理担当 (1名) 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2.服务维修 (4名) 大专以上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3.原价管理 (1名) 大专以上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专业要求：机械或机械相关专业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4.品质担当 (6名) 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Email：yanmar01@163.com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公司地址：无锡新区黄山路8号(214028 )</w:t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9" w:name="_Toc30355"/>
            <w:bookmarkStart w:id="20" w:name="_Toc415833459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宇部电子(无锡)有限公司（展位号：05B）</w:t>
            </w:r>
            <w:bookmarkEnd w:id="19"/>
            <w:bookmarkEnd w:id="2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1.生产技术课员 (2名) 大专以上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专业要求：机械或电子类专业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2.技术课员 (1名) 大专以上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专业要求：理工科专业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Email：ubehr@uel.com.cn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公司地址：无锡市高新技术开发区52号地块B27厂房(214028 )</w:t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1" w:name="_Toc25580"/>
            <w:bookmarkStart w:id="22" w:name="_Toc41583346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无锡雅达科技有限公司（展位号：06A）</w:t>
            </w:r>
            <w:bookmarkEnd w:id="21"/>
            <w:bookmarkEnd w:id="2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1.化学分析员&amp;品质检验人员 (4名)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2.市场信息部助理 (1名)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Email：asdasichang@126.com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公司地址：无锡国家高新技术产业开发区93号地块科技产业园6号标准厂房(214028 )</w:t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3" w:name="_Toc3911"/>
            <w:bookmarkStart w:id="24" w:name="_Toc415833461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无锡圣敏传感科技有限公司（展位号：06B）</w:t>
            </w:r>
            <w:bookmarkEnd w:id="23"/>
            <w:bookmarkEnd w:id="2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1.软件工程师 (5名) 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2.电子/机械研发工程师 (5名)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3.光电工程师 (5名)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专业要求：光机电一体化、应用物理、光学仪器或相关专业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Email地址：wxsm_zrq@163.com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公司地址：无锡新区新加坡工业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园行创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四路19-1号(公交可坐30.31.35至国际礼拜堂下）(214028 )</w:t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5" w:name="_Toc4470"/>
            <w:bookmarkStart w:id="26" w:name="_Toc41583346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久保田建机（无锡）有限公司（展位号：07A）</w:t>
            </w:r>
            <w:bookmarkEnd w:id="25"/>
            <w:bookmarkEnd w:id="2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1.ISO对应 (1名) 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专业要求：外语专业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客诉对应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(2名) 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专业要求：男，机械专业; 女，语言专业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3.总务 &amp;, , nbsp; (1名) 大专以上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4.品质管理 (2名) 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专业要求：机械专业或材料、热处理专业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Email：kcw_g.hr@kubota.com.cn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公司地址：无锡市新友南路1号(214000 )</w:t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7" w:name="_Toc8916"/>
            <w:bookmarkStart w:id="28" w:name="_Toc415833463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无锡菱光科技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有限公司（展位号：07B）</w:t>
            </w:r>
            <w:bookmarkEnd w:id="27"/>
            <w:bookmarkEnd w:id="2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软件工程师 (2名)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专业要求：资讯工程、信息管理相关专业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Email地址：HR-shenyan@csi-sensor.com.cn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联系电话：0510-85342588　　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公司地址：无锡新区新洲路93号(214028 )</w:t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9" w:name="_Toc30951"/>
            <w:bookmarkStart w:id="30" w:name="_Toc415833464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旺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铺科技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无锡有限公司（展位号：08A）</w:t>
            </w:r>
            <w:bookmarkEnd w:id="29"/>
            <w:bookmarkEnd w:id="3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1.销售岗管理培训生 (5名) 专科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及以上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专业要求：市场营销、电子商务类相关专业优先（优秀应届毕业生可放宽要求）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淘宝运营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专员/助理 (5名) 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专业要求：电子商务或营销类相关专业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3.客服专员 (5名)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淘宝美工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(3名)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Email：565093226@qq.com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公司地址：无锡市新区新安镇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干城路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6号中关村科技创新园21#(214000 )</w:t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1" w:name="_Toc8793"/>
            <w:bookmarkStart w:id="32" w:name="_Toc41583346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中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软科创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科技无锡有限公司（展位号：08B）</w:t>
            </w:r>
            <w:bookmarkEnd w:id="31"/>
            <w:bookmarkEnd w:id="3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1.软件开发工程师（接受实训生） (10名) 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2.软件测试工程师（接受实训生） (10名) 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3.销售 (5名) 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大专以上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专业要求：市场营销专业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Email：24992018@qq.com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公司地址：江苏省无锡市新区震泽路18号国家软件园三期鲸鱼座C702(214135 )</w:t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3" w:name="_Toc1140"/>
            <w:bookmarkStart w:id="34" w:name="_Toc415833466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易保科技（无锡）有限公司（展位号：09A）</w:t>
            </w:r>
            <w:bookmarkEnd w:id="33"/>
            <w:bookmarkEnd w:id="3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1.咨询顾问 (5名)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2.软件测试工程师 (5名)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专业要求：IT及相关专业的2015年应届毕业生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3.软件开发工程师（北京+无锡） (10名)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专业要求：IT及相关专业的2015年应届毕业生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Email：</w:t>
            </w:r>
            <w:hyperlink r:id="rId262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sasa.yin@ebaotech.com</w:t>
              </w:r>
            </w:hyperlink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公司地址：无锡新区国家软件园海豚座C座8楼(214000 )</w:t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6"/>
                <w:szCs w:val="20"/>
              </w:rPr>
            </w:pPr>
            <w:bookmarkStart w:id="35" w:name="_Toc24186"/>
            <w:bookmarkStart w:id="36" w:name="_Toc41583346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爱普科斯科技（无锡）有限公司（展位号：09B）</w:t>
            </w:r>
            <w:bookmarkEnd w:id="35"/>
            <w:bookmarkEnd w:id="3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1.MO PD Engineer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2.COM PD Engineer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3.Test Development Engineer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4.Associate Engineer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7" w:name="_Toc15444"/>
            <w:bookmarkStart w:id="38" w:name="_Toc41583346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无锡统力电工有限公司（展位号：10A）</w:t>
            </w:r>
            <w:bookmarkEnd w:id="37"/>
            <w:bookmarkEnd w:id="3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1.专业：机械自动化、机电一体化 (3人)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学历要求：本科及以上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2.专业： 材料学、金属材料、高分子绝缘材料 (3人)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学历要求：本科及以上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3.专业：市场营销 (2人)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学历要求：本科及以上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邮箱：hr@toly.com.cn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电话：0510-85212277 （0）15335203073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地址：江苏省无锡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锡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山区东港工业园区A区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9" w:name="_Toc22576"/>
            <w:bookmarkStart w:id="40" w:name="_Toc415833469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中科曙光信息技术无锡有限公司（展位号：10B）</w:t>
            </w:r>
            <w:bookmarkEnd w:id="39"/>
            <w:bookmarkEnd w:id="4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1.java开发工程师 本科或本科以上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2.产品助理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专业要求：IT相关专业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3.测试工程师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楷体_GB2312" w:eastAsia="楷体_GB2312" w:hAnsi="宋体" w:cs="Tahoma"/>
                <w:b/>
                <w:color w:val="000000"/>
                <w:kern w:val="36"/>
                <w:sz w:val="30"/>
                <w:szCs w:val="30"/>
              </w:rPr>
            </w:pPr>
            <w:bookmarkStart w:id="41" w:name="_Toc14542"/>
            <w:bookmarkStart w:id="42" w:name="_Toc41583347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大明集团/江苏大明金属制品有限公司（展位号：11A）</w:t>
            </w:r>
            <w:bookmarkEnd w:id="41"/>
            <w:bookmarkEnd w:id="4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1.生产技术员 (40名)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专业要求：材料成型与控制工程、机械设计与制造、过程装备与控制、机电一体化、金属材料、电气工程、数控技术等专业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2.物流管理 (2名)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专业要求：供应链管理相关专业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3.英语翻译 (2名)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专业要求：英语专业，专业八级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4.采购员 (2名)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专业要求：机械设计与制造、电气工程、金属材料专业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5.销售工程师 (53名)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专业要求：材料成型与控制工程、机械设计与制造、过程装备与控制、机电一体化、金属材</w:t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料、电气工程、数控技术、市场营销、国际贸易等专业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6.项目工程师 (16名)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专业要求：土木工程、电气工程（建筑电气）、建筑水暖、成本控制、建筑管理等相关专业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7.会计 (6名)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专业要求：财务、金融相关专业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8.安全工程师 (1名)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专业要求：重点学科安全工程专业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9.人力资源师 (2名)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专业要求：人力资源管理专业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10.前台 (2名)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专业要求：人力资源本科专业、英语专业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63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jsdmss@126.com</w:t>
              </w:r>
            </w:hyperlink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联系电话：0510-83859388-7009</w:t>
            </w:r>
          </w:p>
          <w:p w:rsidR="00B850BF" w:rsidRPr="00B850BF" w:rsidRDefault="00B850BF" w:rsidP="00B850BF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地址：无锡市通江大道1518号</w:t>
            </w:r>
          </w:p>
          <w:p w:rsidR="00B850BF" w:rsidRPr="00B850BF" w:rsidRDefault="00B850BF" w:rsidP="00B850BF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3" w:name="_Toc15633"/>
            <w:bookmarkStart w:id="44" w:name="_Toc415833471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无锡市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朗贤汽车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组件研发中心有限公司（展位号：11B）</w:t>
            </w:r>
            <w:bookmarkEnd w:id="43"/>
            <w:bookmarkEnd w:id="44"/>
          </w:p>
          <w:p w:rsidR="00B850BF" w:rsidRPr="00B850BF" w:rsidRDefault="00B850BF" w:rsidP="00B850BF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1.模具/机械设计 (1名) 大专及以上</w:t>
            </w:r>
          </w:p>
          <w:p w:rsidR="00B850BF" w:rsidRPr="00B850BF" w:rsidRDefault="00B850BF" w:rsidP="00B850BF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专业要求：模具/机械相关专业应届毕业生</w:t>
            </w:r>
          </w:p>
          <w:p w:rsidR="00B850BF" w:rsidRPr="00B850BF" w:rsidRDefault="00B850BF" w:rsidP="00B850BF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2.模具工艺工程师 (1名) 本科</w:t>
            </w:r>
          </w:p>
          <w:p w:rsidR="00B850BF" w:rsidRPr="00B850BF" w:rsidRDefault="00B850BF" w:rsidP="00B850BF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专业要求：材料成型或相关专业</w:t>
            </w:r>
          </w:p>
          <w:p w:rsidR="00B850BF" w:rsidRPr="00B850BF" w:rsidRDefault="00B850BF" w:rsidP="00B850BF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3.人事助理 (1名) 本科</w:t>
            </w:r>
          </w:p>
          <w:p w:rsidR="00B850BF" w:rsidRPr="00B850BF" w:rsidRDefault="00B850BF" w:rsidP="00B850BF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专业要求：人力资源相关专业</w:t>
            </w:r>
          </w:p>
          <w:p w:rsidR="00B850BF" w:rsidRPr="00B850BF" w:rsidRDefault="00B850BF" w:rsidP="00B850BF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4.办公室文员 (1名) 本科</w:t>
            </w:r>
          </w:p>
          <w:p w:rsidR="00B850BF" w:rsidRPr="00B850BF" w:rsidRDefault="00B850BF" w:rsidP="00B850BF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专业要求：管理类相关专业</w:t>
            </w:r>
          </w:p>
          <w:p w:rsidR="00B850BF" w:rsidRPr="00B850BF" w:rsidRDefault="00B850BF" w:rsidP="00B850BF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</w:pPr>
            <w:bookmarkStart w:id="45" w:name="_Toc13792"/>
            <w:bookmarkStart w:id="46" w:name="_Toc415833472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无锡泓宝微生物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日用品有限公司（展位号：12A）</w:t>
            </w:r>
            <w:bookmarkEnd w:id="45"/>
            <w:bookmarkEnd w:id="46"/>
          </w:p>
          <w:p w:rsidR="00B850BF" w:rsidRPr="00B850BF" w:rsidRDefault="00B850BF" w:rsidP="00B850BF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Tahoma"/>
                <w:color w:val="000000"/>
                <w:kern w:val="0"/>
                <w:sz w:val="24"/>
                <w:szCs w:val="21"/>
              </w:rPr>
              <w:t>1</w:t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.客户经理 (20名)</w:t>
            </w:r>
          </w:p>
          <w:p w:rsidR="00B850BF" w:rsidRPr="00B850BF" w:rsidRDefault="00B850BF" w:rsidP="00B850BF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专业要求：水产养殖学、生物技术、生物科学、营销技术</w:t>
            </w:r>
          </w:p>
          <w:p w:rsidR="00B850BF" w:rsidRPr="00B850BF" w:rsidRDefault="00B850BF" w:rsidP="00B850BF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2.技术员 (30名)</w:t>
            </w:r>
          </w:p>
          <w:p w:rsidR="00B850BF" w:rsidRPr="00B850BF" w:rsidRDefault="00B850BF" w:rsidP="00B850BF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专业要求：水产养殖学、生物技术、生物科学、营销技术</w:t>
            </w:r>
          </w:p>
          <w:p w:rsidR="00B850BF" w:rsidRPr="00B850BF" w:rsidRDefault="00B850BF" w:rsidP="00B850BF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3.暑期实习生（大一、大二、大三） (50名)</w:t>
            </w:r>
          </w:p>
          <w:p w:rsidR="00B850BF" w:rsidRPr="00B850BF" w:rsidRDefault="00B850BF" w:rsidP="00B850BF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专业要求：水产养殖学、生物技术、生物科学、营销技术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电话：0510-81156970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地址：无锡新区长江路东方银座5-1-1702</w:t>
            </w:r>
          </w:p>
          <w:p w:rsidR="00B850BF" w:rsidRPr="00B850BF" w:rsidRDefault="00B850BF" w:rsidP="00B850BF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7" w:name="_Toc4826"/>
            <w:bookmarkStart w:id="48" w:name="_Toc415833473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无锡中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软国际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信息技术培训有限公司（展位号：12B）</w:t>
            </w:r>
            <w:bookmarkEnd w:id="47"/>
            <w:bookmarkEnd w:id="4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1.JAVA开发工程师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专业要求：计算机、电子、通信及相关专业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2.C/C++开发工程师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专业要求：计算机、电子、通信及相关专业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3.IOS开发工程师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专业要求：计算机、电子、通信及相关专业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4.软件测试工程师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专业要求：计算机、电子、通信及相关专业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5.硬件测试工程师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专业要求：计算机、电子、通信及相关专业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邮箱：2482708485@qq.com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 18912398578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9" w:name="_Toc23847"/>
            <w:bookmarkStart w:id="50" w:name="_Toc415833474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无锡力芯微电子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股份有限公司（展位号：13A）</w:t>
            </w:r>
            <w:bookmarkEnd w:id="49"/>
            <w:bookmarkEnd w:id="5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1.集成电路IC设计工程师 (5名)本科及以上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专业要求：计算机、电子、通信及相关专业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2.集成电路版图设计工程师 (5名)本科及以上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专业要求：计算机、电子、通信及相关专业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3.单片机系统应用开发工程师 (5名)本科应届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专业要求：计算机、电子、通信及相关专业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联系方式：13338780877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51" w:name="_Toc29760"/>
            <w:bookmarkStart w:id="52" w:name="_Toc41583347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无锡市新区科技金融创业投资集团有限公司（展位号：13B）</w:t>
            </w:r>
            <w:bookmarkEnd w:id="51"/>
            <w:bookmarkEnd w:id="5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1.实习生（长期） 在读硕士研究生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专业要求：金融、经济、财务、法律等相关专业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2.投资助理（储备） 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专业要求：经济、金融等相关专业毕业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邮箱：sll@wxvc.com.cn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联系方式：18951572110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53" w:name="_Toc16358"/>
            <w:bookmarkStart w:id="54" w:name="_Toc415833476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无锡迈纳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德微纳技术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有限公司（展位号：14A）</w:t>
            </w:r>
            <w:bookmarkEnd w:id="53"/>
            <w:bookmarkEnd w:id="5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工程师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专业要求：材料科学、化学等相关专业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邮箱：syl@mnt-tech.net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联系方式：0510-85215308-803、15251517062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55" w:name="_Toc4435"/>
            <w:bookmarkStart w:id="56" w:name="_Toc41583347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海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太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半导体(无锡)有限公司（展位号：14B）</w:t>
            </w:r>
            <w:bookmarkEnd w:id="55"/>
            <w:bookmarkEnd w:id="5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1.IT软件工程师 （4名）本科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专业要求：计算机、软件工程等相关专业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2.技术工程师 （4名）本科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联系方式：18851568273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57" w:name="_Toc2654"/>
            <w:bookmarkStart w:id="58" w:name="_Toc41583347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央视国际网络无锡有限公司（展位号：15A）</w:t>
            </w:r>
            <w:bookmarkEnd w:id="57"/>
            <w:bookmarkEnd w:id="5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1.自制节目主持人 （1名）应届毕业生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专业要求：播音主持、影视表演等专业毕业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2.内容审核编辑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专业要求：中文、新闻、历史等相关专业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邮箱：zhoulu1@staff.cntv.cn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联系方式：15161596261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59" w:name="_Toc30715"/>
            <w:bookmarkStart w:id="60" w:name="_Toc415833479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无锡华光锅炉股份有限公司（展位号：15B）</w:t>
            </w:r>
            <w:bookmarkEnd w:id="59"/>
            <w:bookmarkEnd w:id="6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1.自动化/电工与电子技术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2.机械工程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联系方式：13057281955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61" w:name="_Toc728"/>
            <w:bookmarkStart w:id="62" w:name="_Toc41583348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无锡汉佳医疗科技有限公司（展位号：16A）</w:t>
            </w:r>
            <w:bookmarkEnd w:id="61"/>
            <w:bookmarkEnd w:id="6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销售 若干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联系方式：18961819571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63" w:name="_Toc3413"/>
            <w:bookmarkStart w:id="64" w:name="_Toc415833481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赛西(无锡)装饰制品有限公司（展位号：16B）</w:t>
            </w:r>
            <w:bookmarkEnd w:id="63"/>
            <w:bookmarkEnd w:id="6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1.西画画师 若干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专业要求：西洋画、油画及相关专业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2.中国画画师 若干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专业要求：中国, 画及, 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邮箱：liyaliu@cecilwx.degournay.com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 0510-88263345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65" w:name="_Toc14864"/>
            <w:bookmarkStart w:id="66" w:name="_Toc41583348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深圳市思勤房地产顾问有限公司无锡分公司（展位号：17A）</w:t>
            </w:r>
            <w:bookmarkEnd w:id="65"/>
            <w:bookmarkEnd w:id="6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1.置业顾问 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专业要求：销售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2.市场研究员 大专—本科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专业要求：房地产相关专业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3.策划师 大专—本科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专业要求：房地产相关专业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邮箱：564325301@QQ.COM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联系方式：82742030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</w:pPr>
            <w:bookmarkStart w:id="67" w:name="_Toc9977"/>
            <w:bookmarkStart w:id="68" w:name="_Toc415833483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诺宝科技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发展有限公司公司（展位号：17B）</w:t>
            </w:r>
            <w:bookmarkEnd w:id="67"/>
            <w:bookmarkEnd w:id="6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1.电子商务助理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2.销售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3.客服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4.美工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5.经理助理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6.网页编辑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7.会计助理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邮箱：1256413789@qq.com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联系方式：0510- 88258886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69" w:name="_Toc16352"/>
            <w:bookmarkStart w:id="70" w:name="_Toc415833484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红豆电信有限公司（展位号：18A）</w:t>
            </w:r>
            <w:bookmarkEnd w:id="69"/>
            <w:bookmarkEnd w:id="7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1.CRM运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维开发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专业要求：通信工程、计算机科学、电子工程相关专业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2.BOSS系统计费运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维人员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专业要求：通信工程、计算机科学、电子工程相关专业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3.技术支持工程师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专业要求：通信工程、计算机科学、电子工程相关专业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4.手机采购助理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专业要求：计算机科学、电子工程相关专业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5.产品助理-套餐策划分析/手机app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端产品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设计/手机渠道负责人/智能穿戴产品设计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专业要求：计算机、广告、财经、市场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6.销售代表 (3名)本科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专业要求：通信工程、市场营销、管理类相关专业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7.平面设计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专业要求：广告、美术、平面设计相关专业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8.呼叫中心客服专员/质检/培训师/班长/数据专员（正式）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专业要求：专业不限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9.呼叫中心客服专员/质检/培训师/班长/数据专员（实习）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专业要求：专业不限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64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wangying@hodo170.com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、gaohong@hodo170.com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联系方式：18661067303、13665156677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</w:pPr>
            <w:bookmarkStart w:id="71" w:name="_Toc27505"/>
            <w:bookmarkStart w:id="72" w:name="_Toc41583348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江苏通用科技股份有限公司（展位号：18B）</w:t>
            </w:r>
            <w:bookmarkEnd w:id="71"/>
            <w:bookmarkEnd w:id="7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1.人力资源储备干部 (1名)硕士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2.配方技术员 (10名)本科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专业要求：高分子材料与工程、化工类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3.结构技术员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专业要求：机械设计与制造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邮箱：tongyong@hongdou.com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联系方式：0510-66868863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</w:pPr>
            <w:bookmarkStart w:id="73" w:name="_Toc1630"/>
            <w:bookmarkStart w:id="74" w:name="_Toc415833486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红豆集团无锡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南国企业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有限公司（展位号：19A）</w:t>
            </w:r>
            <w:bookmarkEnd w:id="73"/>
            <w:bookmarkEnd w:id="7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1.外贸业务员 (2名)本科及以上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专业要求：国际贸易专业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2.金融服务专员 (2名)硕士及以上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专业要求：金融学专业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3.平面设计师 (2名)本科及以上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专业要求：艺术设计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4.拓展专员 (5名)本科及以上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专业要求：市场营销、工商管理、电子商务、纺织工程相关专业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5.商品专员 (2名)本科及以上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专业要求：纺织工程专业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6.储备干部 (5名)本科及以上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专业要求：服装、市场营销、工商管理、电子商务、纺织工程、通信工程专业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邮箱：chenchunmei@hongdou.com.cn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联系方式：0510-66868455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</w:pPr>
            <w:bookmarkStart w:id="75" w:name="_Toc7017"/>
            <w:bookmarkStart w:id="76" w:name="_Toc41583348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西哈努克港经济特区有限公司（展位号：19B）</w:t>
            </w:r>
            <w:bookmarkEnd w:id="75"/>
            <w:bookmarkEnd w:id="7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1.规划专员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专业要求：建设规划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2.法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专业要求：法学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3.工程预决算专员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专业要求：工程造价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4．污水处理技术员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专业要求：环境工程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5.给排水管理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专业要求：给排水管理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6.工程管理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专业要求：工程管理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7.招商专员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8.行政专员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邮箱：hodo_hr@hongdou.com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联系方式：0510-66865792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</w:pPr>
            <w:bookmarkStart w:id="77" w:name="_Toc11975"/>
            <w:bookmarkStart w:id="78" w:name="_Toc41583348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江苏红豆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杉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生物科技股份有限公司（展位号：20A）</w:t>
            </w:r>
            <w:bookmarkEnd w:id="77"/>
            <w:bookmarkEnd w:id="7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1.技术研究员 (1名)博士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专业要求：植物学相关专业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2.财务部长助理 (1名)硕士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专业要求：金融学相关专业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3.运营专员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专业要求：电子商务相关专业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淘宝美工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专业要求：设计类相关专业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5.销售代表 (10名)本科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专业要求：园林、园艺、食品、市场营销、旅游管理相关专业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6.基地储备生 (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若干)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专业要求：园林、园林相关专业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联系方式：66865358、66865122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</w:pPr>
            <w:bookmarkStart w:id="79" w:name="_Toc12639"/>
            <w:bookmarkStart w:id="80" w:name="_Toc415833489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红豆集团有限公司（展位号：20B）</w:t>
            </w:r>
            <w:bookmarkEnd w:id="79"/>
            <w:bookmarkEnd w:id="8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1.总经理助理 (1名)硕士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专业要求：工商管理类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2.信贷专员 (1名)硕士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专业要求：金融学、经济学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3.法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专员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专业要求：法学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4.人力资源专员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专业要求：人力资源管理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5.中文编辑 (1名)硕士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专业要求：中文类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6.平面设计师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专业要求：艺术设计类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7.财务专员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专业要求：会计学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邮箱：hodo_hr@hongdou.com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联系方式：0510-66868989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</w:pPr>
            <w:bookmarkStart w:id="81" w:name="_Toc5872"/>
            <w:bookmarkStart w:id="82" w:name="_Toc41583349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高德(无锡)电子有限公司（展位号：21A）</w:t>
            </w:r>
            <w:bookmarkEnd w:id="81"/>
            <w:bookmarkEnd w:id="8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1.客服工程师（日文）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专业要求：日文专业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2.工艺工程师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专业要求：化工/材料专业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65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zp.wx@gultech.com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hyperlink r:id="rId266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Hr.wx@gultech.com</w:t>
              </w:r>
            </w:hyperlink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联系方式：88667823、88667828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83" w:name="_Toc29665"/>
            <w:bookmarkStart w:id="84" w:name="_Toc415833491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健鼎科技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集团（展位号：21B）</w:t>
            </w:r>
            <w:bookmarkEnd w:id="83"/>
            <w:bookmarkEnd w:id="8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1.研发工程师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专业要求：化工类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2.制程工程师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专业要求：化工类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3.业务助理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4.客服工程师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5.人事规划专员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专业要求：人力资源或英语专业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6.人事招聘专员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67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11341861@tripod-tech.com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、11100511@tripod-tech.com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联系方式：0510-88252288-54809、0510-88252288-57156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</w:pPr>
            <w:bookmarkStart w:id="85" w:name="_Toc29461"/>
            <w:bookmarkStart w:id="86" w:name="_Toc41583349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lastRenderedPageBreak/>
              <w:t>无锡红星美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凯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龙国际家具装饰有限公司（展位号：22A）</w:t>
            </w:r>
            <w:bookmarkEnd w:id="85"/>
            <w:bookmarkEnd w:id="8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1.楼层管理 (5名)本科及以上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专业要求：管理类相关专业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2.企划营销管理 (5名)本科及以上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专业要求：平面设计、新闻、广告、艺术市场营销及管理类相关专业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3.人力资源管理 (1名)本科及以上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专业要求：人力资源专业、管理类相关专业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邮箱：xs.renli@chinaredstar.com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联系方式：88250999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</w:pPr>
            <w:bookmarkStart w:id="87" w:name="_Toc13971"/>
            <w:bookmarkStart w:id="88" w:name="_Toc415833493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同方计算机有限公司（展位号：22B）</w:t>
            </w:r>
            <w:bookmarkEnd w:id="87"/>
            <w:bookmarkEnd w:id="8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1.质量工程师 , &amp;nbs, p; (4名)本科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2.台式机制程工程师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专业要求：计算机、电子相关专业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3.MC专员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专业要求：物流类、计算机、工业工程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4.生产主管 （2名)本科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专业要求：工业工程、计算机类专业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5.高性能测试工程师 (4名)本科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89" w:name="_Toc24377"/>
            <w:bookmarkStart w:id="90" w:name="_Toc415833494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无锡贝斯特精机股份有限公司（展位号：23A）</w:t>
            </w:r>
            <w:bookmarkEnd w:id="89"/>
            <w:bookmarkEnd w:id="9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机械设计师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专业要求：机械设计及自动化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联系方式：82238655、13382886087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91" w:name="_Toc10391"/>
            <w:bookmarkStart w:id="92" w:name="_Toc41583349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博慧斯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生物医药科技有限公司（展位号：23B）</w:t>
            </w:r>
            <w:bookmarkEnd w:id="91"/>
            <w:bookmarkEnd w:id="9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1.现场QA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2.QC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专业要求：生物工程类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邮箱：shenyu@biohermes.com.cn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地址：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马山梅梁路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136号2楼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联系方式：85995258、85995258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93" w:name="_Toc27770"/>
            <w:bookmarkStart w:id="94" w:name="_Toc415833496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无锡市程琢教育信息咨询服务有限公司（展位号：24A）</w:t>
            </w:r>
            <w:bookmarkEnd w:id="93"/>
            <w:bookmarkEnd w:id="9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1.教育老师（音乐）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专业要求：音乐类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2.教育老师（美术）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专业要求：美术类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3.早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教老师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（6名）本科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专业要求：学前教育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4.市场推广专员 （3名）大专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专业要求：营销类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邮箱：1485970844@qq.com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地址：无锡市民丰路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198号锋尚文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创中心（北塘区人民法院旁）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联系方式：15716183086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95" w:name="_Toc17168"/>
            <w:bookmarkStart w:id="96" w:name="_Toc41583349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无锡德星汽车维修服务有限公司（展位号：24B）</w:t>
            </w:r>
            <w:bookmarkEnd w:id="95"/>
            <w:bookmarkEnd w:id="9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1.销售顾问 （2名）大专及以上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专业要求：机械、市场营销类专业（要求有驾照）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2.管理培训生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专业要求：金融、营销、机械制造类专业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3.财会岗位 （2名）大专及以上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专业要求：金融、财务类专业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4.前台接待员 （2名）大专及以上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专业要求：市场营销、中文类专业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联系方式：88660999-158、88660999-888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97" w:name="_Toc4605"/>
            <w:bookmarkStart w:id="98" w:name="_Toc41583349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华裕（无锡）制药有限公司（展位号：25A）</w:t>
            </w:r>
            <w:bookmarkEnd w:id="97"/>
            <w:bookmarkEnd w:id="9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1.药学研究 （若干）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2.产品专员 （若干）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3.质监员 （若干）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专业要求：药学及相关专业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邮箱：hr@hua-yu.com.cn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地址：无锡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马山梅梁路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43号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联系方式：85996899、13912395498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99" w:name="_Toc16595"/>
            <w:bookmarkStart w:id="100" w:name="_Toc415833499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江苏清电电气有限公司（展位号：25B）</w:t>
            </w:r>
            <w:bookmarkEnd w:id="99"/>
            <w:bookmarkEnd w:id="10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1.硬件开发工程师 （若干）本科以上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专业要求：电力系统自动化专业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2.调试工程师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专业要求：电力系统自动化专业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3.销售经理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邮箱：57725943@qq.com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地址：无锡市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滨湖区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建筑西路777号A3幢3层 315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联系方式：0510-80246678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01" w:name="_Toc26220"/>
            <w:bookmarkStart w:id="102" w:name="_Toc41583350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江苏苏南万科物业服务有限公司（展位号：26A）</w:t>
            </w:r>
            <w:bookmarkEnd w:id="101"/>
            <w:bookmarkEnd w:id="10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睿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管家 （5名）大专及以上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专业要求：物业管理、酒店管理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2.管家助理 （5名）大专及以上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专业要求：物业管理、酒店管理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3.二手房置业店长 （6名）大专及以上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4.前台接待 （2名）大专及以上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5.技术工程师 （5名）大专及以上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专业要求：楼宇智能化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邮箱：jiayuanhao@vanke.com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地址：无锡市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滨湖区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大通路与万顺路交叉口万科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酩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悦物业服务中心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联系方式：18761533536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03" w:name="_Toc4225"/>
            <w:bookmarkStart w:id="104" w:name="_Toc415833501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微社驱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信息技术有限公司（展位号：26B）</w:t>
            </w:r>
            <w:bookmarkEnd w:id="103"/>
            <w:bookmarkEnd w:id="10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1.O2O社区运营专员 （8名）本科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专业要求：电子商务、市场营销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2.商户拓展专员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专业要求：电子商务、市场营销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3.产品推广专员 （6名）本科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专业要求：电子商务、市场营销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4.市场策划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专业要求：广告、市场营销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5.管培生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专业要求：电子商务、市场营销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邮箱：wxwsqxxjs@163.com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地址：无锡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新区行创四路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89号星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洲科技商务园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10-1205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联系方式：81810550、13951561633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05" w:name="_Toc28177"/>
            <w:bookmarkStart w:id="106" w:name="_Toc415833502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无锡麦梯时尚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创意设计有限公司（展位号：27A）</w:t>
            </w:r>
            <w:bookmarkEnd w:id="105"/>
            <w:bookmarkEnd w:id="10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1.设计顾问 （8名）本科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专业要求：视觉传达/服装表演/服装设计/美术学等相关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2.门店销售 （5名）大专及以上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3.平面、环艺设计 （6名）大专及本科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专业要求：设计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4.业务员 （5名）大专及以上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邮箱：935929593@qq.com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地址：无锡市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滨湖区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锦溪路99号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联系方式：18752516662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07" w:name="_Toc31908"/>
            <w:bookmarkStart w:id="108" w:name="_Toc415833503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源清天木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生物科技有限公司（展位号：27B）</w:t>
            </w:r>
            <w:bookmarkEnd w:id="107"/>
            <w:bookmarkEnd w:id="10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1.销售经理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2.研发助理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专业要求：生物技术、生物制药等相关专业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邮箱：Zhangruizhu@biobreeding.com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地址：江苏省无锡市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滨湖区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建筑西路777号A3栋2楼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联系方式：18552101010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09" w:name="_Toc27410"/>
            <w:bookmarkStart w:id="110" w:name="_Toc415833504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软通动力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信息技术集团有限公司（展位号：28A）</w:t>
            </w:r>
            <w:bookmarkEnd w:id="109"/>
            <w:bookmarkEnd w:id="11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1.Java开发工程师 （20名）大专及以上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2.Java测试工程师 （20名）大专及以上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邮箱：cxqin@icarnegiewx.cn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地址：无锡市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滨湖区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锦溪路55号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联系方式：18961730573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11" w:name="_Toc24966"/>
            <w:bookmarkStart w:id="112" w:name="_Toc41583350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上海贝塔斯曼商业服务有限公司（展位号：28B）</w:t>
            </w:r>
            <w:bookmarkEnd w:id="111"/>
            <w:bookmarkEnd w:id="11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1.客服CSR （50名）专科及以上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2.admin （2名）专科及以上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邮箱：Ada.tang@bertelsmann.com.cn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地址：无锡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滨湖区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山水城软件园3号楼11楼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联系方式：15006176545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13" w:name="_Toc18531"/>
            <w:bookmarkStart w:id="114" w:name="_Toc415833506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无锡为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立科技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有限公司（展位号：29A）</w:t>
            </w:r>
            <w:bookmarkEnd w:id="113"/>
            <w:bookmarkEnd w:id="11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1.软件工程师（大数据方向) （3名）硕士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专业要求：计算机、数学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2.嵌入式开发工程师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专业要求：计算机、通信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3.前端开发工程师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4.Android 开发工程师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5.IOS 开发工程师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邮箱：30087003@qq.com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地址：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滨湖区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530大厦1号楼1402-2室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联系方式：18951564886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15" w:name="_Toc18131"/>
            <w:bookmarkStart w:id="116" w:name="_Toc41583350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无锡海伦信息技术有限公司（展位号：29B）</w:t>
            </w:r>
            <w:bookmarkEnd w:id="115"/>
            <w:bookmarkEnd w:id="11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1.美工（兼职） （2名）不限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专业要求：设计、美术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2.文案策划 （1名）不限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3.网站及手机APP开发 （1名）不限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邮箱：2836363940@qq.com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地址：无锡市南长区南湖大道855号科技创业中心611-11室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联系方式：0510-85417720、18961838882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17" w:name="_Toc15713"/>
            <w:bookmarkStart w:id="118" w:name="_Toc41583350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无锡华飞航空技术有限公司（展位号：30A）</w:t>
            </w:r>
            <w:bookmarkEnd w:id="117"/>
            <w:bookmarkEnd w:id="11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1.行政助理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专业要求：文秘、行政管理及相关专业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2.平面设计师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专业要求：专业院校艺术、广告、设计、视觉传达设计及相关专业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3.市场营销专员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4.策划专员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专业要求：市场营销、经济管理、新闻类相关专业毕业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5.招生专员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专业要求：无专业限制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邮箱：1536237016@qq.com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地址：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滨湖区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锦溪路100号K-PARK大厦3号楼17层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联系方式：0510-85321695、18751559530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19" w:name="_Toc9036"/>
            <w:bookmarkStart w:id="120" w:name="_Toc415833509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无锡建特药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业有限公司（展位号：30B）</w:t>
            </w:r>
            <w:bookmarkEnd w:id="119"/>
            <w:bookmarkEnd w:id="12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1.QC/质检员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专业要求：药物分析/化学分析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2.采购助理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专业要求：行政管理/市场营销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邮箱：251288531@qq.com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地址：无锡太湖国家旅游度假区南堤路88号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联系方式：15161587458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21" w:name="_Toc30522"/>
            <w:bookmarkStart w:id="122" w:name="_Toc41583351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无锡乾元智能安全技术研究有限公司（展位号：31A）</w:t>
            </w:r>
            <w:bookmarkEnd w:id="121"/>
            <w:bookmarkEnd w:id="12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1.技术支持与维护 （2名）大专及以上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2.项目实施工程师 （2名）大专及以上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3.质量工程师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专业要求：机电一体化或计算机专业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邮箱：2570613453@qq.com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地址：无锡市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滨湖区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环太湖公路十八湾17号恒大发展大厦710 (梅园公交总站对面 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联系方式：0510-85517505、13301518620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23" w:name="_Toc789"/>
            <w:bookmarkStart w:id="124" w:name="_Toc415833511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无锡市高桥检测科技有限公司（展位号：31B）</w:t>
            </w:r>
            <w:bookmarkEnd w:id="123"/>
            <w:bookmarkEnd w:id="12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1.试验检测员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专业要求：土木工程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2.IT技术员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专业要求：物联网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3.技术员（设备安装）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邮箱：esali@126.com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地址：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滨湖区绣溪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路58号恒华科技园9号楼5楼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联系方式：15061770250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25" w:name="_Toc16005"/>
            <w:bookmarkStart w:id="126" w:name="_Toc41583351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无锡金羊置业有限公司（展位号：32A）</w:t>
            </w:r>
            <w:bookmarkEnd w:id="125"/>
            <w:bookmarkEnd w:id="12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1.置业顾问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2.策划助理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专业要求：市场营销等相关专业优先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3.土建工程师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专业要求：建筑、工程类相关专业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4.招商专员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专业要求：市场营销等相关专业优先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邮箱：214554726@qq.com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地址：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联系方式：83595692、15094390028、18168910607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27" w:name="_Toc19808"/>
            <w:bookmarkStart w:id="128" w:name="_Toc415833513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北京三高永信知识产权代理有限责任公司（展位号：32B）</w:t>
            </w:r>
            <w:bookmarkEnd w:id="127"/>
            <w:bookmarkEnd w:id="12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专利代理人 本科、硕士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专业要求：通信工程 (3名)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500" w:firstLine="1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 (3名)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500" w:firstLine="1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电子信息工程 (3名)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500" w:firstLine="1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物联网专业 (3名)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邮箱：hr@sangaopatent.com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联系方式：0510-82825380、0510-82825390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29" w:name="_Toc702"/>
            <w:bookmarkStart w:id="130" w:name="_Toc415833514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恒丰强生物技术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有限公司（展位号：33A）</w:t>
            </w:r>
            <w:bookmarkEnd w:id="129"/>
            <w:bookmarkEnd w:id="13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1.质量研究员 (3名)硕士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专业要求：分析化学、药学、制药工程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2.行政储备干部 (2名)硕士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专业要求：工商、行政、财务、人力资源管理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3.生产管理储备干部 (10名)硕士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专业要求：制药、生物、机械等相关专业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4.QA (3名)硕士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专业要求：制药、生物、化学等相关专业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邮箱：hhj10181128@163.com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联系方式：0513-82761111-8811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31" w:name="_Toc3204"/>
            <w:bookmarkStart w:id="132" w:name="_Toc41583351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可亲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可信科技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无锡有限公司（展位号：33B）</w:t>
            </w:r>
            <w:bookmarkEnd w:id="131"/>
            <w:bookmarkEnd w:id="13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1.高级营养师 (2名)本科及以上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专业要求：营养专业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2.健康管理高级专员 (1名)本科及以上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专业要求：护理专业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3.高级软件工程师 (1名, )本科, 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专业要求：计算机科学与技术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邮箱：10000hr2p0001@careclose.com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联系方式：18112371969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33" w:name="_Toc17026"/>
            <w:bookmarkStart w:id="134" w:name="_Toc415833516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无锡市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汇捷科技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有限公司（展位号：34A）</w:t>
            </w:r>
            <w:bookmarkEnd w:id="133"/>
            <w:bookmarkEnd w:id="13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1.产品开发工程师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专业要求：自动化、电气工程及其自动化、电子信息工程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2.电子产品质检员 （1名）大专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专业要求：机电一体化、自动化、电气工程及其自动化、应用电子、电子信息工程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3.调试维修工 （1名）大专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专业要求：自动化、电气工程及其自动化、电子信息工程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邮箱：gaojy@china-hutec.com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联系方式：13961880186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35" w:name="_Toc29637"/>
            <w:bookmarkStart w:id="136" w:name="_Toc41583351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中国人寿保险股份有限公司无锡市分公司（展位号：34B）</w:t>
            </w:r>
            <w:bookmarkEnd w:id="135"/>
            <w:bookmarkEnd w:id="13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1.区域经理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2.后备主管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专业要求：国际经济贸易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3.人员管理和招聘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专业要求：人力资源管理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4.人员教育培训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专业要求：师范类专业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邮箱：910526099@qq.com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联系方式：85816020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37" w:name="_Toc16058"/>
            <w:bookmarkStart w:id="138" w:name="_Toc41583351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南京鸿邦环保科技有限公司（展位号：35A）</w:t>
            </w:r>
            <w:bookmarkEnd w:id="137"/>
            <w:bookmarkEnd w:id="13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1.技术研发工程师 (2名)硕士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专业要求：化学、生物工程相关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2.材料工程师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专业要求：化学、包装工程相关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3.质检员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专业要求：化学相关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4.出纳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专业要求：财务相关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5.市场专员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6.储备干部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专业要求：经济学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7.日语翻译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专业要求：日语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邮箱：2605453814@qq.com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联系方式：025-85581692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39" w:name="_Toc30800"/>
            <w:bookmarkStart w:id="140" w:name="_Toc415833519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上海考门医药科技有限公司（展位号：35B）</w:t>
            </w:r>
            <w:bookmarkEnd w:id="139"/>
            <w:bookmarkEnd w:id="14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1.市场部实习生 (10名)本科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2.储备干部 (4名)本科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专业要求：制药工程、食品科学与工程、生物工程、生物技术、应用化学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3.人事助理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专业要求：人力资源专业或相关医药专业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邮箱：2293339890@qq.com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联系方式：025-66032014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41" w:name="_Toc6171"/>
            <w:bookmarkStart w:id="142" w:name="_Toc41583352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苏州同舟电子商务有限公司（展位号：36A）</w:t>
            </w:r>
            <w:bookmarkEnd w:id="141"/>
            <w:bookmarkEnd w:id="14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淘宝设计师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专业要求：艺术设计（视觉）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2.品牌形象设计师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专业要求：艺术设计（文化创意与创新）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68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zhujing@tongzhou-ec.com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、shiyucheng@tongzhou-ec.com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jack.xuzc@tongzhou-ec.com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联系方式：0512-62800456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43" w:name="_Toc16196"/>
            <w:bookmarkStart w:id="144" w:name="_Toc415833521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雅客食品（滁州）有限公司（展位号：36B）</w:t>
            </w:r>
            <w:bookmarkEnd w:id="143"/>
            <w:bookmarkEnd w:id="14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1.生产部储备人员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专业要求：食品科学与工程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2.品管部储备人员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专业要求：食品质量与安全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3.品管部储备人员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4.工程部储备人员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专业要求：电子信息工程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5.工程部储备人员 (3名)本科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专业要求：环境科学与工程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6.工程部储备人员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专业要求：机械工程及自动化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7.工程部储备人员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专业要求：电气工程及其自动化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邮箱：1078955370@qq.com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联系方式：0550-3703077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45" w:name="_Toc12705"/>
            <w:bookmarkStart w:id="146" w:name="_Toc41583352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扬子江药业集团有限公司（展位号：37A）</w:t>
            </w:r>
            <w:bookmarkEnd w:id="145"/>
            <w:bookmarkEnd w:id="14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1.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行政专员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lastRenderedPageBreak/>
              <w:t>专业要求：中文类、管理类、经济学类及医药类等相关专业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2.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子公司管理科员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专业要求：医药类、药学类、管理类等相关专业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3.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战略管理科员 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专业要求：管理学、产业经济学、情报学、统计学、项目管理等相关专业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4.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法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务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专员 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专业要求：法律相关专业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5.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招标专员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专业要求：工程类、机电类等相关专业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6.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药品招标专员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专业要求：医药类、财务类、法律、管理类相关专业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7.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药品物价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专员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专业要求：医药类、管理类、财务类相关专业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8.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管理优化科员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专业要求：医药类管理类等相关专业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9.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项目管理员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专业要求：土木工程、工程管理、装修设计等相关专业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10.绿化管理员 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专业要求：园林相关专业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11.医师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专业要求：医学类相关专业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12.酒店管理储备干部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专业要求：酒店管理、礼仪、艺术相关专业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lastRenderedPageBreak/>
              <w:t>13.党务专员 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专业要求：党史、中文、文秘、师范类优秀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14.人事专员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专业要求：管理类、药学类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生产质量类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1.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QA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专业要求：药学等相关专业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2.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QC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专业要求：药学、分析相关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3.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生产管理储备干部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专业要求：药学类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4.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生产工艺管理储备干部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专业要求：药学类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5.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安全环保干事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专业要求：安全管理环保管理专业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6.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中试技术员 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专业要求：药学或有机合成专业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7.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中试班长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专业要求：化学合成相关专业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8.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设备管理储备干部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专业要求：机电类或电气工程类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9.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公用管理储备干部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专业要求：电气工程、自动化暖通和热能等机电相关和专业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lastRenderedPageBreak/>
              <w:t>10.公用设备技术储备干部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专业要求：电气工程、自动化暖通和热能等机电相关和专业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研究开发类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1.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注册专员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专业要求：药学等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2.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新品研究员 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专业要求：药学、药物化学、药物分析相关专业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3.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合成研究员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专业要求：药物化学、有机合成相关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4.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制剂研究员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专业要求：药剂相关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5.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质量标准研究员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专业要求：药分相关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6.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中药研究员 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专业要求：中药、药物制剂、药物分析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7.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工艺研究员 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专业要求：药学相关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财务审计类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1.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财务顾问 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专业要求：会计相关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2.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会计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专业要求：会计相关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3.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项目经理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lastRenderedPageBreak/>
              <w:t>专业要求：计算机相关专业（偏软）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4.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审计员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专业要求：土木工程、工程设备、财务审计类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工程设备类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1.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设备管理储备干部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专业要求：暖通、自动化、给排水、环境工程等专业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2.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项目监理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专业要求：装修、土木工程、机电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3.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采购员 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专业要求：化工或药学相关专业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营销管理类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1.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推广专员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专业要求：医学、药学相关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2.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调研分析专员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专业要求：专业不限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3.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零售管理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专业要求：医药、市场营销相关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4.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省区经理助理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专业要求：财务、管理、药学相关专业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5.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稽查员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专业要求：医药相关、行政相关专业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6.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香港项目专员 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专业要求：药学相关专业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邮箱：haohongyun@yangzijiang.com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联系方式：0523-86978858、0523-86976388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47" w:name="_Toc28850"/>
            <w:bookmarkStart w:id="148" w:name="_Toc415833523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无锡太湖科技人才培训中心（展位号：37B）</w:t>
            </w:r>
            <w:bookmarkEnd w:id="147"/>
            <w:bookmarkEnd w:id="14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软件开发 （50名）本科及以上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专业要求：电子信息及软件专业等相关专业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邮箱：Wangwf@tttc.org.cn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联系方式：0510-85181358、13606171396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49" w:name="_Toc18419"/>
            <w:bookmarkStart w:id="150" w:name="_Toc415833524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江苏国泰力天实业有限公司（展位号：38A）</w:t>
            </w:r>
            <w:bookmarkEnd w:id="149"/>
            <w:bookmarkEnd w:id="15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1.外贸业务（欧美市场）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2.外贸业务（日本市场）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专业要求：日语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邮箱：HR@gtigtex.com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联系方式：0512-58696350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51" w:name="_Toc16387"/>
            <w:bookmarkStart w:id="152" w:name="_Toc41583352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瑞声声学科技(苏州)有限公司（展位号：38B）</w:t>
            </w:r>
            <w:bookmarkEnd w:id="151"/>
            <w:bookmarkEnd w:id="15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1.人事专员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专业要求：人力资源管理、工商管理、心理学等相关专业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2.质量工程师 （6名）本科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专业要求：韩语、工业工程、光信息科学与技术、理工科背景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3.工艺工程师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专业要求：工业工程、光信息科学与技术、电子类、机械类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4.光学测量工程师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专业要求：测控技术与仪器、光学类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5.天线测试工程师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专业要求：电磁场与微波、通信工程、天线等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6.新品中试工程师 （4名）本科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专业要求：光信息科学与技术、材料成型、高分子材料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7.工装设计工程师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专业要求：机械设计制造及自动化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8.RF 工程师 （7名）本科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专业要求：电磁场与微波、通信、天线等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9.结构设计工程师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专业要求：机械设计制造及自动化、材料学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10.研发工程师 （7名）本科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专业要求：光学工程、材料类、模具、声学、物理学、电子信息工程力学（工程力学、材料力学）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11.金属壳工艺工程师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专业要求：机械设计或机电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12.测试工程师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专业要求：测试测控专业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13.MEMS研发工程师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专业要求：微电子、机械（有微机加工工艺实际操作经验，具备传感器等微型器件设计实现</w:t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经验者更佳）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邮箱：lingyun2@aactechnologies.com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shenying@aactechnologies.com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联系方式：0512-62722018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</w:pPr>
            <w:bookmarkStart w:id="153" w:name="_Toc27855"/>
            <w:bookmarkStart w:id="154" w:name="_Toc415833526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内蒙古伊利实业集团股份有限公司南京分公司（展位号：39A）</w:t>
            </w:r>
            <w:bookmarkEnd w:id="153"/>
            <w:bookmarkEnd w:id="15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营销代表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专业要求：经济学、国际经济与贸易、市场营销、工商管理、电子商务行政管理、食品工程与科学、食品质量与安全等相关专业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69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bwh1010@126.com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hyperlink r:id="rId270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chenmeiling666@163.com</w:t>
              </w:r>
            </w:hyperlink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联系方式：0512-65162375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</w:pPr>
            <w:bookmarkStart w:id="155" w:name="_Toc15394"/>
            <w:bookmarkStart w:id="156" w:name="_Toc41583352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苹果贸易（上海）有限公司（展位号：39B）</w:t>
            </w:r>
            <w:bookmarkEnd w:id="155"/>
            <w:bookmarkEnd w:id="15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1.Specialist 专家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2.实习生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71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yan_annie_zhou@apple.com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、jeff_rong@apple.com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联系方式：15821130552、18651518600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57" w:name="_Toc20210"/>
            <w:bookmarkStart w:id="158" w:name="_Toc41583352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上海城市超市有限公司（展位号：40A）</w:t>
            </w:r>
            <w:bookmarkEnd w:id="157"/>
            <w:bookmarkEnd w:id="15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1.零售运营管培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2.国际采购管培 （15名）本科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专业要求：国贸，食品，物流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3.质量管理管培 （4名）本科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4.生鲜管理管培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专业要求：食品、农业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5.营销策划管培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6.信息管理管培 （7名）本科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专业要求：物流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7.人力资源管理管培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8.农业生产管培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专业要求：农学相关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9.食品生产管培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10.摄影摄像师 （4名）本科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邮箱：huangrui@cityshop.com.cn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联系方式：021-62327070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59" w:name="_Toc20057"/>
            <w:bookmarkStart w:id="160" w:name="_Toc415833529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上海东大化学有限公司 （展位号：40B）</w:t>
            </w:r>
            <w:bookmarkEnd w:id="159"/>
            <w:bookmarkEnd w:id="16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1.技术研发 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专业要求：高分子材料、化学工程与工艺、化学工艺、应用化学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2.市场人员 （10-15名）硕士研究生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专业要求：高分子材料、化学工程与工艺、化学工艺、应用化学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3.生产管理 （3-5名）硕士研究生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专业要求：高分子材料、化学工程与工艺、化学工艺、应用化学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4.人力资源管理 （1名）硕士研究生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5.信息化人员 （1-2名）硕士研究生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专业要求：计算机、信息管理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6.财务会计 （1名）硕士研究生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专业要求：财务人员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7.化学分析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专业要求：高分子材料、化学工程与工艺、化学工艺、应用化学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8.生产人员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专业要求：高分子材料、化学工程与工艺、化学工艺、应用化学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邮箱：ddpu_zhuwan@126.com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ddpu_fy@126.com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ddpu_zhuwan@126.com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联系方式：021-60570688-812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61" w:name="_Toc14866"/>
            <w:bookmarkStart w:id="162" w:name="_Toc41583353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苏州市普实软件有限公司（展位号：41A）</w:t>
            </w:r>
            <w:bookmarkEnd w:id="161"/>
            <w:bookmarkEnd w:id="16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实施助理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 （7名）本科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500" w:firstLine="1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财会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邮箱：fujunjie@aio7.com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yangfanghua@aio7.com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联系方式：17751048085、13812197446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63" w:name="_Toc17610"/>
            <w:bookmarkStart w:id="164" w:name="_Toc415833531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北方通用电子集团有限公司无锡分公司（展位号：41B）</w:t>
            </w:r>
            <w:bookmarkEnd w:id="163"/>
            <w:bookmarkEnd w:id="16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设计师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专业要求：电子与通信工程 （1名）本科/硕士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500" w:firstLine="1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控制科学与工程 （1名）硕士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500" w:firstLine="1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信号与信号处理 （1名）硕士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500" w:firstLine="1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软件工程 （1名）硕士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500" w:firstLine="1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500" w:firstLine="1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微电子学 &amp;, amp;, nbsp;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500" w:firstLine="1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电气工程及自动化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邮箱：jscngc.hr@163.com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联系方式：85345755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65" w:name="_Toc22506"/>
            <w:bookmarkStart w:id="166" w:name="_Toc41583353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翌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城建筑设计咨询有限公司（展位号：42A）</w:t>
            </w:r>
            <w:bookmarkEnd w:id="165"/>
            <w:bookmarkEnd w:id="16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1.助理建筑师 （5-10名）本科及以上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专业要求：建筑学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2.实习生 （5-10名）本科及以上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专业要求：建筑学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邮箱：Sophia1216@126.com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联系方式：58872066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67" w:name="_Toc28129"/>
            <w:bookmarkStart w:id="168" w:name="_Toc415833533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百互科技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有限公司（展位号：42B）</w:t>
            </w:r>
            <w:bookmarkEnd w:id="167"/>
            <w:bookmarkEnd w:id="16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1.手机软件开发工程师 （2名）本科以上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专业要求：计算机、通信或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近相关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2.服务器端软件开发工程师 （2名）本科以上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3.信号处理/语音处理工程师 （2名）硕士以上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专业要求：语音、模式识别、自然语言处理相关专业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4.网页设计 （2名）本科以上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专业要求：计算机软件或相关专业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5.项目经理 （2名）本科以上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专业要求：计算机或相关专业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邮箱：2680997233@qq.com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联系方式：0510-85192776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69" w:name="_Toc17001"/>
            <w:bookmarkStart w:id="170" w:name="_Toc415833534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江苏淘车无忧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汽车管理服务有限公司南京分公司（展位号：43A）</w:t>
            </w:r>
            <w:bookmarkEnd w:id="169"/>
            <w:bookmarkEnd w:id="17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1.金融顾问 （10名）大专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专业要求：财会金融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2.会计出纳 （5名）大专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专业要求：会计学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3.网络工程师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4.车辆工程师 （5名）大专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专业要求：机械工程类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5.总经理助理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6.行政媒介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专业要求：通信工程类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7.储备干部 （10名）大专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邮箱：710021875@qq.com 、913618973@qq.com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联系方式：025-2301617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71" w:name="_Toc13370"/>
            <w:bookmarkStart w:id="172" w:name="_Toc41583353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陶丽西（苏州）陶瓷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釉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色料有限公司（展位号：43B）</w:t>
            </w:r>
            <w:bookmarkEnd w:id="171"/>
            <w:bookmarkEnd w:id="17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1.数码喷墨技术服务工程师（男） （2名）本科或以上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专业要求：电子、电气类及相关专业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2.销售技术工程师（男） （3名）本科或以上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专业要求：材料、化学、化工类专业优先，有意向从事陶瓷行业的理工类专业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3.工艺研发工程师 （2名）本科或以上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专业要求：材料、化学、化工类专业优先，有意向从事陶瓷行业的理工类专业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4.质量控制工程师（男） （1名）本科或以上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专业要求：材料、化学、化工类专业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5.化工原材料采购（男） （1名）本科或以上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专业要求：化工、材料、采矿工程类相关专业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6.设备维护助理工程师 （1名）本科或以上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专业要求：机械，机电、电气类相关专业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7.生产管理工程师（男） （1名）本科或以上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专业要求：机械，机电、电气类相关专业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8.平面图案设计师 （3名）本科或以上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专业要求：设计类专业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9.财务专员（男） （2名）本科或以上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专业要求：会计、财务管理相关专业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10.人事专员（男） （2名）本科或以上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邮箱：Jolly.cn@torrecid.com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联系方式：0512-62580558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</w:pPr>
            <w:bookmarkStart w:id="173" w:name="_Toc14458"/>
            <w:bookmarkStart w:id="174" w:name="_Toc415833536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无锡微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研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精密冲压件有限公司（展位号：44A）</w:t>
            </w:r>
            <w:bookmarkEnd w:id="173"/>
            <w:bookmarkEnd w:id="17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技术、工程、管理类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专业要求：机械、模具类专业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72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huangj@wxmrp.com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、zhangl@wxmrp.com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联系方式：85591205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75" w:name="_Toc26317"/>
            <w:bookmarkStart w:id="176" w:name="_Toc41583353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无锡阿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达游软件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有限公司（展位号：44B）</w:t>
            </w:r>
            <w:bookmarkEnd w:id="175"/>
            <w:bookmarkEnd w:id="17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1.3D美术（角色、场景） （不限）本科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2.2D美术（角色、场景） （不限）本科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3.平面设计（网页、UI） （不限）本科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4.客户端程序 （不限）本科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5.PHP程序 （不限）本科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73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myadasoft@gmai.com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、ada_sylvia@foxmail.com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联系方式：0510-85185062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77" w:name="_Toc4619"/>
            <w:bookmarkStart w:id="178" w:name="_Toc41583353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宁波太平鸟风尚男装有限公司（展位号：45A）</w:t>
            </w:r>
            <w:bookmarkEnd w:id="177"/>
            <w:bookmarkEnd w:id="17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1.设计储备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专业要求：服装设计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2.陈列储备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专业要求：服装相关专业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3.商品储备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专业要求：服装相关专业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4.生产储备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专业要求：服装相关专业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5.营运储备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专业要求：服装相关专业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邮箱：b.hr@peacebird.com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联系方式：0574-56708149、0574-56708148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79" w:name="_Toc30557"/>
            <w:bookmarkStart w:id="180" w:name="_Toc415833539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江苏金蟾装饰工程有限公司（展位号：45B）</w:t>
            </w:r>
            <w:bookmarkEnd w:id="179"/>
            <w:bookmarkEnd w:id="18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1.土木工程、工程管理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专业要求：项目资料管理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2.土木工程、工程管理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专业要求：项目施工管理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3.建筑学设计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专业要求：深化设计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邮箱：122015981@qq.com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联系方式：0510-81189562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81" w:name="_Toc13619"/>
            <w:bookmarkStart w:id="182" w:name="_Toc41583354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江苏汉德天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坤数字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技术有限公司（展位号：46A）</w:t>
            </w:r>
            <w:bookmarkEnd w:id="181"/>
            <w:bookmarkEnd w:id="18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1.JAVA软件工程师 （80名）本科及以上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2.APP开发工程师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3.系统实施工程师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4.系统运维工程师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5.系统测试工程师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6.图像处理工程师 （5名）硕士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7.高级助理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专业要求：文科相关专业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8.产品综合服务专员 （30名）不限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74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wx_handkoo@163.com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、wuxiyangxin@126.com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联系方式：0510-82823935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83" w:name="_Toc2429"/>
            <w:bookmarkStart w:id="184" w:name="_Toc415833541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远东控股集团有限公司（展位号：46B）</w:t>
            </w:r>
            <w:bookmarkEnd w:id="183"/>
            <w:bookmarkEnd w:id="18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1.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经营管理类—投资专员、并购专员、战略经营管理专员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Chars="171" w:left="359" w:firstLineChars="2000" w:firstLine="400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（5名）硕士研究生及以上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专业要求：金融、财务、法律、管理等专业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2.财经类—财务监管会计、融资会计、费用往来会计、成本会计、总账会计、记账会计、出纳会计 （15名）硕士研究生及以上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专业要求：金融财务相关专业，能力优异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3.IT类—初级开发工程师、系统工程师、运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维管理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专员、数据库管理工程师、桌面支持工程师、IOS开发工程师、JAVA开发工程师、NET工程师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Chars="171" w:left="359" w:firstLineChars="2000" w:firstLine="400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（15名）硕士研究生及以上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4.技术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品管类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—工艺研发工程师、质量体系工程师、产品认证工程师、测试工程师、工艺技术员、测试技术员 （40名）硕士研究生及以上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专业要求：高分子材料、电气自动化相关专业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5160" w:hangingChars="2150" w:hanging="51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5.人事行政类—高管秘书、行政管理专员、绩效薪酬专员、人事专员、招聘专员（5名）硕士研究生及以上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专业要求：人力资源及行政管理相关专业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6.品牌宣传类—电视摄像及后期、策划专员、刊物编辑、电视编导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Chars="171" w:left="359" w:firstLineChars="1950" w:firstLine="390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（2名）硕士研究生及以上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专业要求：新闻学、传播学等相关专业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75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yuandongxiaozhao@126.com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、yuandongxiaozhao@126.com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联系方式：0510-87249095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85" w:name="_Toc7595"/>
            <w:bookmarkStart w:id="186" w:name="_Toc41583354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江苏百胜电子有限公司（展位号：47A）</w:t>
            </w:r>
            <w:bookmarkEnd w:id="185"/>
            <w:bookmarkEnd w:id="18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管理培训生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邮箱：vivo@passing.8800.org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联系方式：025-86533620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87" w:name="_Toc16044"/>
            <w:bookmarkStart w:id="188" w:name="_Toc415833543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lastRenderedPageBreak/>
              <w:t>江苏力维检测科技有限公司（展位号：47B）</w:t>
            </w:r>
            <w:bookmarkEnd w:id="187"/>
            <w:bookmarkEnd w:id="18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1.实验室分析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专业要求：环境、化学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2.现场采样员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专业要求：化学、环境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3.销售工程师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专业要求：环境、化学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邮箱：gufb@levei.net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联系方式：0510-85899200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89" w:name="_Toc20730"/>
            <w:bookmarkStart w:id="190" w:name="_Toc415833544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拥华教育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投资管理（上海）有限公司（展位号：48A）</w:t>
            </w:r>
            <w:bookmarkEnd w:id="189"/>
            <w:bookmarkEnd w:id="19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1.教师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专业要求：师范类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2.教务专员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3.学习管理师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4.教育咨询师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邮箱：hr@xwp.cn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联系方式：021-58888852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91" w:name="_Toc20561"/>
            <w:bookmarkStart w:id="192" w:name="_Toc41583354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江苏申凯包装高新技术股份有限公司（展位号：48B）</w:t>
            </w:r>
            <w:bookmarkEnd w:id="191"/>
            <w:bookmarkEnd w:id="19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1.法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（1名）本科及以上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专业要求：法律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2.生产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专业要求：包装工程、印刷工程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3.外贸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专业要求：国际贸易等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4.微生物实验员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5.销售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76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zll@sunkeycn.com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、lmx@sunkeycn.com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联系方式：85255581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93" w:name="_Toc11515"/>
            <w:bookmarkStart w:id="194" w:name="_Toc415833546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无锡苏宁商业管理有限公司（展位号：49A）</w:t>
            </w:r>
            <w:bookmarkEnd w:id="193"/>
            <w:bookmarkEnd w:id="19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招商运营管培生（无锡）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专业要求：专业不限。英语、市场营销、工商管理类专业优先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邮箱：wuxisgrs@cnsuning.com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联系方式：0510-82732215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95" w:name="_Toc20129"/>
            <w:bookmarkStart w:id="196" w:name="_Toc41583354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lastRenderedPageBreak/>
              <w:t>上海鼎泰盛实业有限公司（展位号：49B）</w:t>
            </w:r>
            <w:bookmarkEnd w:id="195"/>
            <w:bookmarkEnd w:id="19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1.国际贸易经理 （18名）本科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专业要求：国际经济与贸易\英语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2.电气工程师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专业要求：自动化\电气工程及自动化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3.机械设计师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专业要求：机械工程及自动化\工业设计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4.国内贸易经理 （15名）本科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邮箱：1386897390@qq.com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联系方式：021-59960507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97" w:name="_Toc11181"/>
            <w:bookmarkStart w:id="198" w:name="_Toc41583354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南通远大文化教育培训有限公司（展位号：50A）</w:t>
            </w:r>
            <w:bookmarkEnd w:id="197"/>
            <w:bookmarkEnd w:id="19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1.教学教研 （8名）本科及以上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专业要求：无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2.教务管理 （14名）本科及以上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专业要求：无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邮箱：ntyuandaedu@163.com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联系方式：0513-85101961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199" w:name="_Toc21435"/>
            <w:bookmarkStart w:id="200" w:name="_Toc415833549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lastRenderedPageBreak/>
              <w:t>苏文电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能科技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有限公司（展位号：50B）</w:t>
            </w:r>
            <w:bookmarkEnd w:id="199"/>
            <w:bookmarkEnd w:id="20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1.招聘专员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专业要求：电气自动化、人力资源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2.推广专员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专业要求：电气自动化、市场营销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3.平面设计/网站美工 （2名）不限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专业要求：平面设计、计算机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4.变电接线工 （2名）大专以上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专业要求：电力系统继电保护与自动化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5.电力通讯继电保护工 （2名）大专、本科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专业要求：电力系统继电保护与自动化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6.变电安装（一次、二次） （2名）大专本科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专业要求：电力系统继电保护与自动化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7.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线路设计员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专业要求：电气工程及其自动化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8.电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气运维工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（2名）大专及以上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专业要求：电力系统继电保护与自动化，电厂设备运行与维护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9.概预算编制 （1名）大专及以上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专业要求：工程造价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邮箱：497620410@qq.com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联系方式：0519-85526268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</w:pPr>
            <w:bookmarkStart w:id="201" w:name="_Toc20079"/>
            <w:bookmarkStart w:id="202" w:name="_Toc41583355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lastRenderedPageBreak/>
              <w:t>无锡东美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鑫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资产管理有限公司（展位号：51A）</w:t>
            </w:r>
            <w:bookmarkEnd w:id="201"/>
            <w:bookmarkEnd w:id="20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1.投资顾问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2.交易员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专业要求：金融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邮箱：471697258@qq.com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联系方式：82404032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03" w:name="_Toc13423"/>
            <w:bookmarkStart w:id="204" w:name="_Toc415833551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上海源耀生物股份有限公司（展位号：51B）</w:t>
            </w:r>
            <w:bookmarkEnd w:id="203"/>
            <w:bookmarkEnd w:id="20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1.销售培训生 （8名）本科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专业要求：动物科学、食品相关、生物相关、国际经济与贸易、物流等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2.销售内勤/文员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专业要求：专业不限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3.财务助理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专业要求：财务管理、会计等相关专业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4.人事助理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专业要求：工商管理等相关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77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guizhi@shyuanyao.com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 huyuting@shyuanyao.com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联系方式：021-68221175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05" w:name="_Toc13322"/>
            <w:bookmarkStart w:id="206" w:name="_Toc41583355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无锡金信表面处理有限公司（展位号：52A）</w:t>
            </w:r>
            <w:bookmarkEnd w:id="205"/>
            <w:bookmarkEnd w:id="20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1.技术储备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专业要求：化学相关专业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2.技术储备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专业要求：机械、模具相关专业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3.跟单员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专业要求：物流管理、英语专业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4.技术储备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专业要求：机械、电气相关专业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邮箱：qiangzhuying@xinpoint.com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联系方式：83550732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07" w:name="_Toc17560"/>
            <w:bookmarkStart w:id="208" w:name="_Toc415833553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科锐国际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人力资源（北京）有限公司苏州分公司（展位号：52B）</w:t>
            </w:r>
            <w:bookmarkEnd w:id="207"/>
            <w:bookmarkEnd w:id="20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1.猎头顾问助理 （7名）本科及以上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2.招聘专员助理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3.客户开发专员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4.HR专员助理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78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Jessieli@careerintlinc.com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、Melinwang@careerintlinc.com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联系方式：0512-67616399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09" w:name="_Toc14403"/>
            <w:bookmarkStart w:id="210" w:name="_Toc415833554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昊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华传动控制股份有限公司（展位号：53A）</w:t>
            </w:r>
            <w:bookmarkEnd w:id="209"/>
            <w:bookmarkEnd w:id="21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销售工程师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专业要求：机电类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邮箱：hh-zhaopin@jshaohua.com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联系方式：0510-82768786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11" w:name="_Toc13040"/>
            <w:bookmarkStart w:id="212" w:name="_Toc41583355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江阴新顺微电子有限公司（展位号：53B）</w:t>
            </w:r>
            <w:bookmarkEnd w:id="211"/>
            <w:bookmarkEnd w:id="21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1.工艺工程 （25名）本科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专业要求：微电子、电子科学与技术等专业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2.设备工程 （25名）本科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专业要求：电子信息工程、自动化等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邮箱：xsdz@cj-elec.com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联系方式：0510-86851650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13" w:name="_Toc12492"/>
            <w:bookmarkStart w:id="214" w:name="_Toc415833556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融业财富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管理有限公司无锡分公司（展位号：54A）</w:t>
            </w:r>
            <w:bookmarkEnd w:id="213"/>
            <w:bookmarkEnd w:id="21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1.人事专员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专业要求：商管类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2.财务专员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财管类</w:t>
            </w:r>
            <w:proofErr w:type="gramEnd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3.团队负责人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专业要求：经管类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4.理财经理 （15名）本科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专业要求：经管类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5.客服专员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专业要求：经管类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79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denghe@ronye.com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、wangyucheng@ronye.com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联系方式：0510-82725281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</w:pPr>
            <w:bookmarkStart w:id="215" w:name="_Toc24768"/>
            <w:bookmarkStart w:id="216" w:name="_Toc41583355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无锡灵山文化旅游集团（展位号：54B）</w:t>
            </w:r>
            <w:bookmarkEnd w:id="215"/>
            <w:bookmarkEnd w:id="21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1.综合办文秘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专业要求：文科类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2.文案策划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专业要求：文科类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3.培训专员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4.平面设计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专业要求：艺术设计类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5.新媒体运营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6.行政管理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专业要求：财务类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邮箱：Chinalingshan_hr@163.com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联系方式：85680509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17" w:name="_Toc15039"/>
            <w:bookmarkStart w:id="218" w:name="_Toc41583355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苏州市阿尔法羊绒制品有限公司（展位号：55A）</w:t>
            </w:r>
            <w:bookmarkEnd w:id="217"/>
            <w:bookmarkEnd w:id="21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1.面料业务助理 （3名）本科及以上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专业要求：纺织工程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2.面料生产助理 （3名）本科及以上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专业要求：纺织工程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3.面料开发助理 （3名）本科及以上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专业要求：服装设计与工程（纺织品）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圆机跟单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专业要求：纺织工程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后整跟单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专业要求：纺织工程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邮箱：alfbfw@163.com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联系方式：0512-52639385、0512-52638555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19" w:name="_Toc31711"/>
            <w:bookmarkStart w:id="220" w:name="_Toc415833559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上海科众商务咨询有限公司（展位号：55B）</w:t>
            </w:r>
            <w:bookmarkEnd w:id="219"/>
            <w:bookmarkEnd w:id="22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1.销售管培生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专业要求：财务、金融、商务专业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2.市场管培生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专业要求：市场营销，广告传播，英语专业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3.技术管培生 （3名）本科及以上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专业要求：IT相关专业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邮箱：jess.zhong@copeoplegroup.com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联系方式：61761696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21" w:name="_Toc25878"/>
            <w:bookmarkStart w:id="222" w:name="_Toc41583356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北京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科蓝软件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系统股份有限公司（展位号：56A）</w:t>
            </w:r>
            <w:bookmarkEnd w:id="221"/>
            <w:bookmarkEnd w:id="22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1.JAVA开发工程师 （3名）统招二本以上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专业要求：计算机、数学相关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2.android软件开发工程师 （3名）统招二本以上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专业要求：计算机、软件、通讯、数学等相关专业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3.IOS工程师 （3名）统招二本以上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4.开发工程师（银行核心） （3名）统招二本以上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5.UI设计师 （3名）统招二本以上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专业要求：艺术类专业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6.金融业务分析助理 （3名）统招二本以上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专业要求：金融、经济、财务、国贸等与金融业务有关的专业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80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zhangting@csii.com.cn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、linweiwei@csii.com.cn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联系方式：025-87708371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</w:pPr>
            <w:bookmarkStart w:id="223" w:name="_Toc5595"/>
            <w:bookmarkStart w:id="224" w:name="_Toc415833561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鲜活果汁工业（昆山）有限公司（展位号：56B）</w:t>
            </w:r>
            <w:bookmarkEnd w:id="223"/>
            <w:bookmarkEnd w:id="22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1.管培生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专业要求：专业不限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2.厂务储备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专业要求：机械、设备相关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3.研发人员 （3名）本科及以上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专业要求：食品、生物工程相关专业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4.品控人员 （3名）本科及以上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专业要求：食品、生物工程相关专业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5.业务人员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专业要求：市场营销、工商管理、食品相关专业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6.技术应用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专业要求：食品、营销相关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7.物流储备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专业要求：物流相关专业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8.研发工艺师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专业要求：食品、机械相关专业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81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jack.chen@sunjuice.com.cn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、yingjie.jin@sunjuice.com.cn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联系方式：0512-36621233、0512-36621330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25" w:name="_Toc10170"/>
            <w:bookmarkStart w:id="226" w:name="_Toc41583356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上海工程技术大学教师（展位号：57A）</w:t>
            </w:r>
            <w:bookmarkEnd w:id="225"/>
            <w:bookmarkEnd w:id="22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一、教师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1.机械工程学院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①机械工程、工程制图</w:t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ab/>
              <w:t xml:space="preserve">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②机械设计及理论 教师（5名）博士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③机械设计制造及其自动化 教师（1名）博士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④动力工程及工程热物理、建筑环境与设备工程 教师（1名）博士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2.电子电气工程学院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①控制科学与工程 教师（4名）博士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②电气工程及其自动化 教师（3名）博士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③广播电视技术 教师（1名）博士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④计算机科学与技术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3.管理学院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①金融学、财务管理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②工程管理、房地产经营管理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③信息管理教师（本科为信管或计算机）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④国际贸易(英语口语流利)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⑤物流管理 教师（1名）博士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⑥工商管理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⑦市场营销、旅游管理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⑧工业工程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4.化学化工学院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①化学 教师（1名）博士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②化学工程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5.材料工程学院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①激光加工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②材料科学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③焊接技术与工程 教师（4名）博士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6.汽车工程学院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①交通运输工程、汽车运用工程、汽车营销与服务工程 教师（5名）博士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②车辆工程 教师（4名）博士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7.城市轨道交通学院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①车辆工程 教师（5名）博士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②运营工程 教师（5名）博士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③通信信号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8.基础教学学院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1、优化非线性分析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2、物理学 教师（1名）博士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3、语言学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9.社会科学学院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①历史学、政治学、哲学 教师（4名）博士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②马克思主义理论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③经济学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④公共管理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10.服装学院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服装设计、视觉传达设计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11.工程实训中心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①控制科学、电气工程 教师（3名）博士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②机械、材料加工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12.艺术设计学院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数字艺术设计、艺术设计、环境艺术、广告学 教师（4名）博士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13.航空运输学院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①交通运输规划与管理教师（物流管理、民航运输）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②大气科学教师（航空气象） 教师（1名）博士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③航空宇航推进理论与工程、导航制导控制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14.中韩多媒体设计学院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数字媒体艺术 教师（2名）博士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15.校长办公室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文学、法学、教育学 管理（1名）博士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16.发展规划处高教研究所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高等教育学、高等教育管理 其他专技（1名）博士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17.机械工程学院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机械设计及理论、行政管理 管理（1名）硕士及以上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18.电子电气工程学院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①电气工程及其自动化 教辅（7名）硕士及以上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②电气工程、行政管理 管理（1名）硕士及以上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19.管理学院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①工商管理、工程管理 教辅（1名）硕士及以上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②工商管理、行政管理 管理（1名）硕士及以上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20.艺术设计学院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艺术设计、行政管理 管理（1名）硕士及以上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21.服装学院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服装设计 教辅（2名）硕士及以上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22.航空运输学院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①空管、飞行签派 教师（1名）硕士及以上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②行政管理 管理（1名）硕士及以上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23.中韩多媒体设计学院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数字媒体艺术 管理（1名）硕士及以上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24.中法埃菲时装设计师学院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①服装营销 教师（1名）硕士及以上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②服装结构设计（平面裁剪） 教师（1名）硕士及以上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25.工程实训中心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机械、材料加工 教辅（7名）硕士及以上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26.基础教学学院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 管理（1名）硕士及以上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27.社会科学学院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 管理（1名）硕士及以上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28.体育教学部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体育（乒乓球、游泳） 教师（2名）硕士及以上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29.中美学院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 管理（1名）硕士及以上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30.图书馆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工科类 教辅（6名）硕士及以上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31.档案馆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档案学 管理（1名）硕士及以上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32.实验室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①计算机应用 教辅（2名）硕士及以上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②电子科学与技术 教辅（1名）硕士及以上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③机械、材料加工 教辅（2名）硕士及以上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④交通工程 教辅（1名）硕士及以上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⑤计算机、艺术学 教辅（1名）硕士及以上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33.学生处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理工科 辅导员（31名）硕士及以上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34.人事处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理工科 管理（2名）硕士及以上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35.科研处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理工科 管理（1名）硕士及以上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36.财务处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财务相关专业 其他专技（5名）硕士及以上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37.宣传部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新闻、中文、国际政治经济学 管理（1名）硕士及以上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38.国际交流处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英语（英语八级，取得口笔译证书） 管理（2名）硕士及以上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39.工会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管理、法律、财务 管理（2名）硕士及以上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40.研究生处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 管理（2名）硕士及以上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41.基建处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土建、项目管理 其他专技（2名）硕士及以上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42.教务处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计算机专业、高教管理 管理（2名）硕士及以上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43.继续教育学院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计算机信息 管理（1名）本科及以上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44.保卫处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①计算机、通讯或软件 其他专技（2名）硕士及以上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②不限专业 管理（1名）本科及以上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邮箱：jsk@sues.edu.cn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联系方式：021-67791252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27" w:name="_Toc2375"/>
            <w:bookmarkStart w:id="228" w:name="_Toc415833563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烟台日特测量仪器有限公司无锡分公司（展位号：57B）</w:t>
            </w:r>
            <w:bookmarkEnd w:id="227"/>
            <w:bookmarkEnd w:id="22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营业担当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专业要求：日语专业，日本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语能力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测试2级及2级以上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邮箱：lu_juan001@163.com 、zhanghaiyang@ytrite.com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联系方式：0510-852296008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29" w:name="_Toc21525"/>
            <w:bookmarkStart w:id="230" w:name="_Toc415833564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泛亚信息技术江苏有限公司（展位号：58A）</w:t>
            </w:r>
            <w:bookmarkEnd w:id="229"/>
            <w:bookmarkEnd w:id="23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1.储备商务经理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2.培训专员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专业要求：电子商务、市场营销、工商管理优先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3.出纳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专业要求：财会专业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4.前端网页开发工程师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5.客服专员 （7名）本科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6.渠道专员 （7名）本科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专, 业要求：电子商务、市场营销专业优先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82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shenruohan@panasia.cn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、kongxiangjun@panasia.cn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联系方式：0510-81136060-98330510-81136060-8989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</w:pPr>
            <w:bookmarkStart w:id="231" w:name="_Toc18039"/>
            <w:bookmarkStart w:id="232" w:name="_Toc41583356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滔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瑞信息技术有限公司（展位号：58B）</w:t>
            </w:r>
            <w:bookmarkEnd w:id="231"/>
            <w:bookmarkEnd w:id="23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软件质量工程师 (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若干)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专业要求：计算机、软件工程、信息管理类、电子信息类等相关专业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83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guoxia@imbus.cn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、hua@imbus.cn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联系方式：021-50274732、021-50274732*12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33" w:name="_Toc21341"/>
            <w:bookmarkStart w:id="234" w:name="_Toc415833566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永新纺织印染有限公司（展位号：59A）</w:t>
            </w:r>
            <w:bookmarkEnd w:id="233"/>
            <w:bookmarkEnd w:id="23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1.业务员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专业要求：纺织、染整、市场营销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2.生产中心储备主管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专业要求：染整、轻化、纺织相关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3.品保部技术员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专业要求：染整、轻化、纺织、分析与检测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4.开发部技术员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专业要求：纺织、染整、轻化、分析与检测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5.技术员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专业要求：染整、轻化、纺织、分析与检测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84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lindachen@ndphuawen.com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、yuzhongxuan@ndphuawen.com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联系方式：0573-83939836转分机8237、0573-83939836转分机8217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35" w:name="_Toc41583356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无锡市大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元广盛电器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股份有限公司（展位号：59B）</w:t>
            </w:r>
            <w:bookmarkEnd w:id="235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1.销售员 （20名）本科及以上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专业要求：营销/自动化相关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2.硬件工程师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专业要求：自动化/机械/电子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3.软件工程师 （3名）本科及以上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专业要求：自动化/机械/电子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4.硬件工程师 （3名）本科及以上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专业要求：自动化/机械/电子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5.储备干部 （20名）本科及以上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专业要求：管理/自动化相关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邮箱：minglixue@wxdygs.cn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联系方式：0510-83809021转8010、18261599394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36" w:name="_Toc11067"/>
            <w:bookmarkStart w:id="237" w:name="_Toc41583356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无锡松下冷机有限公司（展位号：60A）</w:t>
            </w:r>
            <w:bookmarkEnd w:id="236"/>
            <w:bookmarkEnd w:id="237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1.日语翻译 （1名）大专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专业要求：日语一级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2.财务担当 （1名）大专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专业要求：会计从业资格证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3.结构设计工程师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4.冷却设计工程师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专业要求：热能与动力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5.控制软件设计师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专业要求：计算机或机械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6.机械加工技术担当 （1名）大专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专业要求：机械制造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邮箱：qianyi@cn.panasonic.com、Pharw-hr@cn.panasonic.com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联系方式：85282288、13771054509、15261533709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38" w:name="_Toc26594"/>
            <w:bookmarkStart w:id="239" w:name="_Toc415833569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江苏派乐滋食品有限公司（展位号：60B）</w:t>
            </w:r>
            <w:bookmarkEnd w:id="238"/>
            <w:bookmarkEnd w:id="239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1.采购实习生 （2名）大专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2.质检实习生 （2名）大专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3.储备干部 （5名）大专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邮箱：yanlina@palarich.com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联系方式：0516-83509079、15050831330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40" w:name="_Toc41583357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浙江一鸣食品股份有限公司（展位号：61A）</w:t>
            </w:r>
            <w:bookmarkEnd w:id="24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1.总经理助理 （3名）本科及以上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专业要求：专业不限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2.人力总监助理 （1名）本科及以上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3.店长储备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专业要求：专业不限。连锁经营、营销、管理、食品专业优先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4.生产储备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专业要求：食品、生物、检验、机械类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5.物流储备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专业要求：物流管理、电商类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6.销售代表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专业要求：营销、广告、工商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邮箱：1617350311@qq.com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联系方式：0577-88360951、18957758918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41" w:name="_Toc25944"/>
            <w:bookmarkStart w:id="242" w:name="_Toc415833571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lastRenderedPageBreak/>
              <w:t>安迪曼教育咨询无锡有限公司（展位号：61B）</w:t>
            </w:r>
            <w:bookmarkEnd w:id="241"/>
            <w:bookmarkEnd w:id="24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1.客户经理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2.研发顾问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专业要求：外语、教育专业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3.顾问助理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专业要求：外语、教育专业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4.市场经理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邮箱：mhq@ondemand-learning.com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联系方式：0510-85130012，13861831359、18611182508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43" w:name="_Toc4649"/>
            <w:bookmarkStart w:id="244" w:name="_Toc41583357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无锡华润微电子有限公司（展位号：62A）</w:t>
            </w:r>
            <w:bookmarkEnd w:id="243"/>
            <w:bookmarkEnd w:id="24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1.工艺整合工程师（5名）本科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专业要求：微电子以及相关专业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2.工艺工程师（10名）本科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专业要求：微电子、电子科学与技术等电子类专业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3.设备工程师（10名）本科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专业要求：机械自动化、电气自动化、机械一体化等自动化、半导体相关专业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4.客户质量保证工程师（IT工程师）（1名）本科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5.IT客户端工程师（3名）本科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6.IT技术开发工程师（2名）本科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7.IT软件开发工程师（5名）本科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邮箱：huis@csmc.crmicro.com、yuxianghua@csmc.crmicro.com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联系方式：88118881、88112301、15906175852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45" w:name="_Toc7624"/>
            <w:bookmarkStart w:id="246" w:name="_Toc415833573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南京安生外国语专修学校（展位号：62B）</w:t>
            </w:r>
            <w:bookmarkEnd w:id="245"/>
            <w:bookmarkEnd w:id="24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教师 （若干）本科及以上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专业要求： 英语、数学、物理、化学、生物、经济学等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邮箱：gaorong0312@ameson.org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联系方式：025-83755168-65535、15295512585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47" w:name="_Toc415833574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江苏新美星包装机械股份有限公司（展位号：63A）</w:t>
            </w:r>
            <w:bookmarkEnd w:id="247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1.外贸销售员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专业要求：机械类、英语、小语种、市场营销、国际贸易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2.机械设计师 （15名）本科及以上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专业要求：机械制造（工程）及自动化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3.工艺设计师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专业要求：食品科学与工程、生物工程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邮箱：hr@newamstar.com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联系方式：0512-56993905、13773238753、13773238753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48" w:name="_Toc32677"/>
            <w:bookmarkStart w:id="249" w:name="_Toc41583357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江苏华地国际控股集团有限公司（展位号：63B）</w:t>
            </w:r>
            <w:bookmarkEnd w:id="248"/>
            <w:bookmarkEnd w:id="249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1.财务管理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专业要求：财务管理、会计、审计、税务类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2.企划营销管理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专业要求：市场营销类、新闻传播类、艺术设计类、语言文学类等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3.客户关系/CRM管理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专业要求：市场营销类、公共关系类、酒店管理类，旅游管理类等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4.人力资源管理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专业要求：人力资源管理、行政管理类、工商管理类等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5.业务管理 （12名）本科及以上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专业要求：统计学、会计学、经济学等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6.物业管理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专业要求：物业管理相关专业（机电一体化、土木工程等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7.营运管理 （25名）本科及以上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专业要求：专业不限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邮箱：shaozhengmao@springland.com.cn、yuanxin@springland.com.cn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联系方式：0510-82322057、0510-82747124、13515194439、13861118834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50" w:name="_Toc23311"/>
            <w:bookmarkStart w:id="251" w:name="_Toc415833576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lastRenderedPageBreak/>
              <w:t>贝乐运动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科技无锡有限公司（展位号：64A）</w:t>
            </w:r>
            <w:bookmarkEnd w:id="250"/>
            <w:bookmarkEnd w:id="251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1.iOS开发工程师 （1名）不限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专业要求：计算机方向或有iOS相关课程学习经历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2.Android开发工程师 （1名）不限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专业要求：计算机方向或有Android相关课程学习经历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3.JAVA开发工程师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专业要求：计算机科学与技术/软件工程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4.Python/PHP开发工程师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5.文案编辑/策划 （1~2名）大专及以上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6.新媒体运营 （1名）大专及以上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7.资料文员 （1~2名）大专及以上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8.UI设计师 （1~3名）本科及以上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专业要求：设计相关专业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9.平面设计及创意 （1~3名）本科及以上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专业要求：平面设计相关专业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10网页设计 （1~3名）本科及以上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专业要求：设计或计算机相关专业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邮箱：david@beilywx.com、westonlee@beilywx.com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联系方式：0510-66889860、13812062627、18952470339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52" w:name="_Toc22587"/>
            <w:bookmarkStart w:id="253" w:name="_Toc41583357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江苏益嘉优生物科技有限公司（展位号：64B）</w:t>
            </w:r>
            <w:bookmarkEnd w:id="252"/>
            <w:bookmarkEnd w:id="253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1.油脂化工销售工程师 （3名）本科及以上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2.储备业务经理 （3名）本科及以上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专业要求：食品工程（油脂）、化工、生物工程等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邮箱：tangrongjun@ynybio.com 、shengfeijiao@ynybio.com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联系方式：0512-58997720、18962287181、18915687833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54" w:name="_Toc15144"/>
            <w:bookmarkStart w:id="255" w:name="_Toc41583357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农夫山泉（淳安坪山）有限公司（展位号：65A）</w:t>
            </w:r>
            <w:bookmarkEnd w:id="254"/>
            <w:bookmarkEnd w:id="255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销售管理培训生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专业要求：不限，市场营销/管理类优先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邮箱：mxu18@mail.nfsq.com.cn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联系方式：0512-68364070、13962150704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56" w:name="_Toc10496"/>
            <w:bookmarkStart w:id="257" w:name="_Toc415833579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江阴市星乐新科技电源有限公司（展位号：65B）</w:t>
            </w:r>
            <w:bookmarkEnd w:id="256"/>
            <w:bookmarkEnd w:id="257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期货交易员 （3名）本科及以上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专业要求：专业不限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邮箱：amy12a@163.com 、15995352629@163.com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联系方式：0510-86962411、0510-86963822、15626221475、15995352629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58" w:name="_Toc27087"/>
            <w:bookmarkStart w:id="259" w:name="_Toc41583358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江苏国泰国际集团国贸股份有限公司（展位号：66A）</w:t>
            </w:r>
            <w:bookmarkEnd w:id="258"/>
            <w:bookmarkEnd w:id="259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外贸业务员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1.不限 （60名）本科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2.纺织服装相关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3.服装设计相关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邮箱：zhaopin@gtiggm.com、fancy@gtiggm.com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联系方式：0512-58696092、0512-56329586、15950957267、13915690714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60" w:name="_Toc24015"/>
            <w:bookmarkStart w:id="261" w:name="_Toc415833581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宜信普惠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信息咨询（北京）有限公司无锡分公司（展位号：66B）</w:t>
            </w:r>
            <w:bookmarkEnd w:id="260"/>
            <w:bookmarkEnd w:id="261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1.客户经理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专业要求：金融专业优先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2.客服专员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专业要求：金融专业优先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3.管理培训生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专业要求：金融专业优先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85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beibeichen@creditease.cn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、zhenxingjiang@creditease.cn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联系方式：0510-666821169、0510-66619726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62" w:name="_Toc7736"/>
            <w:bookmarkStart w:id="263" w:name="_Toc41583358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lastRenderedPageBreak/>
              <w:t>无锡万华机械有限公司（展位号：67A）</w:t>
            </w:r>
            <w:bookmarkEnd w:id="262"/>
            <w:bookmarkEnd w:id="263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专业要求：项目工程师、储备干部 （8名）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500" w:firstLine="1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过程装备与控制工程 （8名）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500" w:firstLine="1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机械工程及自动化 （10名）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500" w:firstLine="1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高分子材料与工程电气工程及其自动化 （10名）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500" w:firstLine="1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 （3名）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邮箱：gezhiliang@wuxiwanhua.com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联系方式：0510-85605883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64" w:name="_Toc415833583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海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澜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集团有限公司（展位号：67B）</w:t>
            </w:r>
            <w:bookmarkEnd w:id="26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1.服装设计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专业要求：服装设计相关专业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2.服装陈列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专业要求：服装设计相关专业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3.软件开发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4.平面设计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专业要求：平面设计、艺术设计专业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5.职业店长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专业要求：管理、营销类专业优先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邮箱：hrd@heilan.cn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联系方式：86121388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65" w:name="_Toc2219"/>
            <w:bookmarkStart w:id="266" w:name="_Toc415833584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上海宝宏软件有限公司（展位号：68A）</w:t>
            </w:r>
            <w:bookmarkEnd w:id="265"/>
            <w:bookmarkEnd w:id="26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1.程序员 （30-50名）应届生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专业要求：计算机、自动化、通信、软件工程、汽车电子、数学等相关专业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2.实习生 （10名）在读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专业要求：熟悉嵌入式C语言程序开发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3.商务助理 （2名）应届生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专业要求：专业不限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4.商务助理 （2名）应届生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专业要求：日语专业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邮箱：zhaopin@baonova.com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联系方式：021-60477703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67" w:name="_Toc891"/>
            <w:bookmarkStart w:id="268" w:name="_Toc41583358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无锡安井食品营销有限公司（展位号：68B）</w:t>
            </w:r>
            <w:bookmarkEnd w:id="267"/>
            <w:bookmarkEnd w:id="26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1.销售储备干部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2.生产储备干部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3.平面设计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专业要求：平面设计专业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邮箱：23580950@qq.com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联系方式：0510-68863408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69" w:name="_Toc27908"/>
            <w:bookmarkStart w:id="270" w:name="_Toc415833586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上海畅联国际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物流股份有限公司（展位号：69A）</w:t>
            </w:r>
            <w:bookmarkEnd w:id="269"/>
            <w:bookmarkEnd w:id="27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储备人才 （30名）本科及以上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邮箱：cheng.wang@chinaslc.comchenhao.wang@chinaslc.com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联系方式：021-20895628、021-20895629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71" w:name="_Toc18733"/>
            <w:bookmarkStart w:id="272" w:name="_Toc41583358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上海瑞派机械有限公司（展位号：69B）</w:t>
            </w:r>
            <w:bookmarkEnd w:id="271"/>
            <w:bookmarkEnd w:id="27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1.机械设计工程师（发酵罐、储罐等设计）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专业要求：机械设计、食品科学、生物工程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2.工艺工程师（制药、食品流体类设备）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专业要求：机械设计、食品科学、生物工程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3.电气自控工程师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专业要求：电气工程及自动化、自控工程等相关专业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4.销售代表 （5名）大专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专业要求：机械设计、食品科学、生物工程等相关专业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邮箱：zhuchuanxing@tofflon.com 、fanlili@tofflon.com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联系方式：021-57433777-8035 、021-57433777-8035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73" w:name="_Toc13915"/>
            <w:bookmarkStart w:id="274" w:name="_Toc41583358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江苏恒康生物科技有限公司（展位号：70A）</w:t>
            </w:r>
            <w:bookmarkEnd w:id="273"/>
            <w:bookmarkEnd w:id="27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1.发酵专员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专业要求：生物技术相关专业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2.技术专员（分子生物学） （3名）硕士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专业要求：分子生物学相关专业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3.育种专家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4.畜牧及兽医技术岗 （4名）本科及以上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5.技术专员（食品方向）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专业要求：食品相关专业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邮箱：jshk_cmc@126.com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联系方式：0523-86811314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75" w:name="_Toc17923"/>
            <w:bookmarkStart w:id="276" w:name="_Toc415833589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常林股份有限公司（展位号：70B）</w:t>
            </w:r>
            <w:bookmarkEnd w:id="275"/>
            <w:bookmarkEnd w:id="27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1.产品研发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专业要求：机械设计及相关专业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2.国内销售 （15名）本科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专业要求：机械及营销专业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3.法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专业要求：法学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4.电子商务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专业要求：电子商务及营销专业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邮箱：lujun@changlin.com.cn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联系方式：0519-86781326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77" w:name="_Toc15583"/>
            <w:bookmarkStart w:id="278" w:name="_Toc41583359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西南证券股份有限公司无锡青山西路证券营业部（展位号：71A）</w:t>
            </w:r>
            <w:bookmarkEnd w:id="277"/>
            <w:bookmarkEnd w:id="27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1.客户经理（初级、中级、高级）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专业要求：经济、金融类相关专业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2.创新业务经理（初级、中级、高级）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专业要求：经济、金融类相关专业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86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1140602765@qq.com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、904458904@qq.com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联系方式：0510-88687200、0510-88687207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79" w:name="_Toc415833591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明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康汇健康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食品集团有限公司（展位号：71B）</w:t>
            </w:r>
            <w:bookmarkEnd w:id="279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管理培训生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专业要求：食品工程、工商管理等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87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houmiaolong@hailiang.com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、pujun@hailiang.com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联系方式：021-62650662-8078、021-62650662-8078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80" w:name="_Toc9346"/>
            <w:bookmarkStart w:id="281" w:name="_Toc41583359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苏州苏大教育服务投资发展集团有限公司（展位号：72A）</w:t>
            </w:r>
            <w:bookmarkEnd w:id="280"/>
            <w:bookmarkEnd w:id="281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1.项目管理类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2.工程技术类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专业要求：电气、暖通、机电、给排水、楼宇智能化、建筑等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邮箱：Lqy@suda,edu.cn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联系方式：0512-80683837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82" w:name="_Toc4073"/>
            <w:bookmarkStart w:id="283" w:name="_Toc415833593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无锡华星电力环保修造有限公司（展位号：72B）</w:t>
            </w:r>
            <w:bookmarkEnd w:id="282"/>
            <w:bookmarkEnd w:id="283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1.机械设计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专业要求：机电类、环境工程类相关专业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2.电气设计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专业要求：电气、自动化类相关专业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3.储备干部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专业要求：机械、电气、管理类相关专业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邮箱：wuxiaofeng@wuxi-hx.cn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联系方式：0510-85585818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84" w:name="_Toc4593"/>
            <w:bookmarkStart w:id="285" w:name="_Toc415833594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吴江港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华燃气有限公司（展位号：73A）</w:t>
            </w:r>
            <w:bookmarkEnd w:id="284"/>
            <w:bookmarkEnd w:id="285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1.见习生（正式员工）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专业要求：工商管理、市场营销、中文文秘类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2.见习生（非实习生）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专业要求：城市燃气、油气储运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3.见习生（正式员工）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专业要求：热能动力、仪器仪表、暖通、机电专业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邮箱：zhou.jinfang@towngas.com 、xao.zhao@towngas.com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联系方式：0512-63983807、0512-63983821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86" w:name="_Toc32145"/>
            <w:bookmarkStart w:id="287" w:name="_Toc41583359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伽蓝（集团）股份有限公司（展位号：73B）</w:t>
            </w:r>
            <w:bookmarkEnd w:id="286"/>
            <w:bookmarkEnd w:id="287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销售培训生 （60名）本科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88" w:tgtFrame="_blank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panyijun@jala.com.cn</w:t>
              </w:r>
            </w:hyperlink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联系方式：021-22275666 、021-62635478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88" w:name="_Toc27188"/>
            <w:bookmarkStart w:id="289" w:name="_Toc415833596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浙江永宁药业股份有限公司（展位号：74A）</w:t>
            </w:r>
            <w:bookmarkEnd w:id="288"/>
            <w:bookmarkEnd w:id="289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1.合成实验员 （20名）本科及以上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专业要求：化工，药学相关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2.分析员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专业要求：化工，药学相关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3.生产技术员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专业要求：化工，药学相关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4.中药研究 （8名）本科及以上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邮箱：597457304@qq.com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联系方式：0576-84082123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90" w:name="_Toc18352"/>
            <w:bookmarkStart w:id="291" w:name="_Toc41583359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江苏希诺实业有限公司（展位号：74B）</w:t>
            </w:r>
            <w:bookmarkEnd w:id="290"/>
            <w:bookmarkEnd w:id="291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1.三维设计 （2-3名）本科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专业要求：美术，设计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2.平面设计 （2-3名）本科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专业要求：美术，设计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3.插画 （2-3名）本科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专业要求：美术，设计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4.文案设计 （2-3名）本科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专业要求：美术，设计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5.储备干部 （15名）本科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专业要求：机械，管理等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邮箱：15162888890@163.com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联系方式：0513-68906666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92" w:name="_Toc28479"/>
            <w:bookmarkStart w:id="293" w:name="_Toc41583359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无锡市首航科技有限公司（展位号：75A）</w:t>
            </w:r>
            <w:bookmarkEnd w:id="292"/>
            <w:bookmarkEnd w:id="293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1.国际销售经理（助理）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专业要求：国际贸易、西班牙语、德语、市场营销、机械自动化电子等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2.国内销售经理（助理）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专业要求：国际贸易或电子、电气、市场营销、机械自动化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邮箱：Info@sofarsolar.com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联系方式：0510-66902301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94" w:name="_Toc31229"/>
            <w:bookmarkStart w:id="295" w:name="_Toc415833599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中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怡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(苏州)科技有限公司（展位号：75B）</w:t>
            </w:r>
            <w:bookmarkEnd w:id="294"/>
            <w:bookmarkEnd w:id="295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1.软件开发工程师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专业要求：通信工程、电子信息工程、网络工程、光电信息工程、光信息科学与技术、计算机科学与技术、电气工程及其自动化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2.PE(产品)工程师/助工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专业要求：通信工程、电子信息工程、网络工程、光电信息工程、光信息科学与技术、计算机科学与技术、电气工程及其自动化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3.总经理助理/专案管理工程师(PM) （3名）本科及以上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专业要求：英语专业优先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邮箱：Info@sofarsolar.com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联系方式：0510-66902301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96" w:name="_Toc20786"/>
            <w:bookmarkStart w:id="297" w:name="_Toc41583360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三棵树涂料股份有限公司（展位号：76A）</w:t>
            </w:r>
            <w:bookmarkEnd w:id="296"/>
            <w:bookmarkEnd w:id="297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1.董事长行政助理 （2名）硕士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专业要求：企业管理、市场营销、工商管理等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2.营销专员 （92名）硕士、本科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3.调色打样员 （16名）大专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4.市场策划 （5名）硕士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专业要求：市场营销、广告等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5.生产专员 （30名）本科、大专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专业要求：化工、机械、自动化等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6.计划专员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专业要求：财务、物流、数学、统计等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7.物流专员 （7名）硕士、本科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专业要求：物流相关专业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8.环境安全专员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专业要求：安全、环境专业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9.技术专员 （4名）硕士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专业要求：化学、化工、生物等专业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10.检验专员 （4名）大专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专业要求：化学、化工、生物等专业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11.财务专员 （2名）硕士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专业要求：财务、会计、金融等专业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12.信息专员 （3名）硕士、本科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13.人力资源专员 （2名）硕士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14.证券专员 （1名）硕士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专业要求：经济学、数量经济、投资学等专业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15.法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专员 （1名）硕士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专业要求：法学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16.战略研究 （3名）博士、硕士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专业要求：金融、经济、投资学、数量经济学等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17.投资管理 （2名）硕士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专业要求：金融、经济、投资学、数量经济学等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18.园林管理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专业要求：园林规划专业、园林种植等专业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19.行政服务 （10名）大专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专业要求：旅游管理、酒店管理、行政文秘等专业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邮箱：Sharonlee1987@163.com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0510-82860197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298" w:name="_Toc12855"/>
            <w:bookmarkStart w:id="299" w:name="_Toc415833601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新大力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电机有限公司（展位号：76B）</w:t>
            </w:r>
            <w:bookmarkEnd w:id="298"/>
            <w:bookmarkEnd w:id="299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1.技术人员 （2名）本科以上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2.市场推广人员 （3名）本科以上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专业要求：机械、电气相关专业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89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Xdlhr01@163.com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、Xdlcoo01@163.com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0510-83623031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00" w:name="_Toc13420"/>
            <w:bookmarkStart w:id="301" w:name="_Toc41583360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科远自动化集团股份有限公司（展位号：77A）</w:t>
            </w:r>
            <w:bookmarkEnd w:id="300"/>
            <w:bookmarkEnd w:id="301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1.客户代表 （20）本科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专业要求：自动化、电气自动化、市场营销等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2.管理培训生 （硕士 2人本科5人））硕士/本科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专业要求：企业管理/工业工程/工商管理/热工过程自动化/热能与动力工程/自动化等相关专业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3.项目工程师 （过程控制方向）（26）本科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专业要求：热工自动化、自动化、电气工程及自动化、测控技术与仪器等相关专业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4.项目工程师 （电力系统方向）（硕士2人本科4人）硕士/本科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专业要求：电力系统及自动化（硕士），电气工程及自动化（本科）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5.自动化开发/测试工程师 （硕士2人本科10）硕士/本科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专业要求：自动化相关专业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6.机械/结构开发工程师 （硕士2人本科2人）硕士/本科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专业要求：机械工程及自动化，机械电子工程等相关专业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7.软件开发工程师 （硕士3人本科2人）本科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专业要求：计算机科学与技术、软件工程、管理与信息系统相关专业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8.软件项目工程师 （ 5人）本科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专业要求：计算机、信息管理、IT相关专业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邮箱：liuyw@sciyon.com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025-68598932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02" w:name="_Toc29301"/>
            <w:bookmarkStart w:id="303" w:name="_Toc415833603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江苏启能新能源材料有限公司（展位号：77B）</w:t>
            </w:r>
            <w:bookmarkEnd w:id="302"/>
            <w:bookmarkEnd w:id="303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技术培训生 （ 10人）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专业要求：材料学、机械设计制造与自动化、热能与动力工程、建筑环境与设备相关工科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邮箱：Xuan.wu@pioneerenergy.cn 、jihuang.zhang@pioneerenergy.cn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0512－80178358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04" w:name="_Toc3343"/>
            <w:bookmarkStart w:id="305" w:name="_Toc415833604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青岛东海药业有限公司（展位号：78A）</w:t>
            </w:r>
            <w:bookmarkEnd w:id="304"/>
            <w:bookmarkEnd w:id="305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发酵相关专业 （3人）硕士及以上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生物相关专业 （5人）硕士及以上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食品相关专业 （3人）硕士及以上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药学相关专业 （3人）硕士及以上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邮箱：donghaiyaoye2006@126.com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053-287199922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06" w:name="_Toc5904"/>
            <w:bookmarkStart w:id="307" w:name="_Toc41583360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浙江安赛生物科技有限公司（展位号：78B）</w:t>
            </w:r>
            <w:bookmarkEnd w:id="306"/>
            <w:bookmarkEnd w:id="307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1.实验员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专业要求：化工、食品、生物相关专业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2.信息专员 （1人）本科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专业要求：计算机、网络相关专业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3.销售代表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专业要求：化工、食品、生物相关专业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邮箱：wangchy@artsci.com.cn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0571-28885188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08" w:name="_Toc9167"/>
            <w:bookmarkStart w:id="309" w:name="_Toc415833606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江苏林芝山阳集团有限公司（展位号：79A）</w:t>
            </w:r>
            <w:bookmarkEnd w:id="308"/>
            <w:bookmarkEnd w:id="309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1.外贸业务 （3人）本科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2.外贸跟单 （2人）本科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邮箱：Sandilinda@126.com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88267226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10" w:name="_Toc5316"/>
            <w:bookmarkStart w:id="311" w:name="_Toc41583360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唯君资产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管理有限公司（展位号：79B）</w:t>
            </w:r>
            <w:bookmarkEnd w:id="310"/>
            <w:bookmarkEnd w:id="311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1.股权投资经理 （2人）硕士及以上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专业要求：商学院优先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2.客户经理 （5人）专科及以上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专业要求：商学院优先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3.金融理财经理 （5人）专科及以上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专业要求：商学院优先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4.证券基金经理 （1人）本科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专业要求：商学院优先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5.债券基金经理 （2人）本科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专业要求：商学院优先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邮箱：dht95599@sina.com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88250808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12" w:name="_Toc30203"/>
            <w:bookmarkStart w:id="313" w:name="_Toc41583360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柯莱特信息技术咨询(无锡)有限公司（展位号：80A）</w:t>
            </w:r>
            <w:bookmarkEnd w:id="312"/>
            <w:bookmarkEnd w:id="313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1.JAVA后端开发 （5名）本科/大专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专业要求：计算机科学与技术、信息管理等计算机相关专业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2.安卓开发 （5名）本科/大专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专业要求：计算机科学与技术、信息管理等计算机相关专业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邮箱：yuxue@camelotchina.com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0510-83589303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28"/>
              </w:rPr>
            </w:pPr>
            <w:bookmarkStart w:id="314" w:name="_Toc2303"/>
            <w:bookmarkStart w:id="315" w:name="_Toc415833609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南京乐惠轻工装备制造有限公司</w:t>
            </w:r>
            <w:r w:rsidRPr="00B850BF">
              <w:rPr>
                <w:rFonts w:ascii="宋体" w:eastAsia="宋体" w:hAnsi="宋体" w:cs="宋体"/>
                <w:b/>
                <w:bCs/>
                <w:kern w:val="36"/>
                <w:sz w:val="48"/>
                <w:szCs w:val="28"/>
              </w:rPr>
              <w:t>（展位号：80B）</w:t>
            </w:r>
            <w:bookmarkEnd w:id="314"/>
            <w:bookmarkEnd w:id="315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1.机械设计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专业要求：机械设计与自动化、过程装备与控制工程等相关机械类专业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2.工程项目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专业要求：机械设计与自动化、过程装备与控制工程等相关机械类专业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3.电气设计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专业要求：机械设计与自动化、自动化等相关专业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4.啤酒工艺设计助理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专业要求：生物工程专业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邮箱：njhr@lehui.com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52111370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16" w:name="_Toc29482"/>
            <w:bookmarkStart w:id="317" w:name="_Toc41583361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无锡佰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翱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得生物科学有限公司</w:t>
            </w:r>
            <w:r w:rsidRPr="00B850BF">
              <w:rPr>
                <w:rFonts w:ascii="宋体" w:eastAsia="宋体" w:hAnsi="宋体" w:cs="宋体"/>
                <w:b/>
                <w:bCs/>
                <w:kern w:val="36"/>
                <w:sz w:val="48"/>
                <w:szCs w:val="28"/>
              </w:rPr>
              <w:t>（展位号：81A）</w:t>
            </w:r>
            <w:bookmarkEnd w:id="316"/>
            <w:bookmarkEnd w:id="317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1.生化分析 （3名）硕士或博士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专业要求：生物工程技术等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2.细胞分析及表达 （2名）硕士或博士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专业要求：生物工程技术等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3.体外药理 （2名）硕士或博士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专业要求：生物背景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4.蛋白纯化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专业要求：生物工程技术等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5.BV平台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专业要求：生物工程技术等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6.动物细胞表达管理岗位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专业要求：生物工程技术等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7.动物细胞表达技术岗位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专业要求：生物背景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8.结构平台 （5名）无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专业要求：生物工程技术、结构生物等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9.分子生物学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专业要求：生物背景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10.发酵/细胞培养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专业要求：生物工程技术等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11.纯化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专业要求：生物工程技术等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12.质量研究 （2名）理化/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活性各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一人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专业要求：生物工程技术等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13.化学合成 （10名）不限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专业要求：化学相关专业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14.生物销售 （2名）不限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邮箱：Ywang@biortus.com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0510-86130021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18" w:name="_Toc13682"/>
            <w:bookmarkStart w:id="319" w:name="_Toc415833611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内蒙古伊利实业集团股份有限公司南京分公司（展位号：81B）</w:t>
            </w:r>
            <w:bookmarkEnd w:id="318"/>
            <w:bookmarkEnd w:id="319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销售代表 （20名）本科及以上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专业要求：经管类等相关专业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90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tanxuelei@yili.com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、huangyixdxy@163.com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025-66695250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20" w:name="_Toc27889"/>
            <w:bookmarkStart w:id="321" w:name="_Toc41583361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益海（盐城）粮油工业有限公司（展位号：82A）</w:t>
            </w:r>
            <w:bookmarkEnd w:id="320"/>
            <w:bookmarkEnd w:id="321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1.生产部 （4名）本科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专业要求：电气工程及其自动化、自动化、土木工程、给水排水工程等理工科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2.储运部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专业要求：机电一体化、食品科学与工程、物流仓储管理等专业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3.品管部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专业要求：食品科学与工程、应用化学、化学工程与工艺、食品检验等专业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4.贸易部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专业要求：市场营销、国际贸易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邮箱：Xuhongli1@wilmar-intl.com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0515-89211891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28"/>
              </w:rPr>
            </w:pPr>
            <w:bookmarkStart w:id="322" w:name="_Toc2399"/>
            <w:bookmarkStart w:id="323" w:name="_Toc415833613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广东汇香源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生物科技股份有限公司</w:t>
            </w:r>
            <w:r w:rsidRPr="00B850BF">
              <w:rPr>
                <w:rFonts w:ascii="宋体" w:eastAsia="宋体" w:hAnsi="宋体" w:cs="宋体"/>
                <w:b/>
                <w:bCs/>
                <w:kern w:val="36"/>
                <w:sz w:val="48"/>
                <w:szCs w:val="28"/>
              </w:rPr>
              <w:t>（展位号：</w:t>
            </w:r>
            <w:r w:rsidRPr="00B850BF">
              <w:rPr>
                <w:rFonts w:ascii="宋体" w:eastAsia="宋体" w:hAnsi="宋体" w:cs="宋体"/>
                <w:b/>
                <w:bCs/>
                <w:kern w:val="36"/>
                <w:sz w:val="48"/>
                <w:szCs w:val="28"/>
              </w:rPr>
              <w:lastRenderedPageBreak/>
              <w:t>82B）</w:t>
            </w:r>
            <w:bookmarkEnd w:id="322"/>
            <w:bookmarkEnd w:id="323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1.华东地区客服专员/助理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专业要求：食品、市场营销类相关专业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2.研发/应用助理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专业要求：食品、风味化学类专业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3.采购文员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4.储备干部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5.质检员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专业要求：食品、化学分析类相关专业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6.化验员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专业要求：食品、化学分析类相关专业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邮箱：linhang@h-bio.com 、huangyun@h-bio.com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020-32219888-308 、025-56863001-203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24" w:name="_Toc29058"/>
            <w:bookmarkStart w:id="325" w:name="_Toc415833614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苏州罗想信息技术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有限公司</w:t>
            </w:r>
            <w:r w:rsidRPr="00B850BF">
              <w:rPr>
                <w:rFonts w:ascii="宋体" w:eastAsia="宋体" w:hAnsi="宋体" w:cs="宋体"/>
                <w:b/>
                <w:bCs/>
                <w:kern w:val="36"/>
                <w:sz w:val="48"/>
                <w:szCs w:val="28"/>
              </w:rPr>
              <w:t>（展位号：83A）</w:t>
            </w:r>
            <w:bookmarkEnd w:id="324"/>
            <w:bookmarkEnd w:id="325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1.研发工程师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2.实施工程师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 计算机、财务、管理相关专业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邮箱：chun.chen@roadshare.com 、jun.zhao@roadshare.com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0512-86868936、0512-86868893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26" w:name="_Toc415833615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征图新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视（江苏）科技有限公司（展位号：83B）</w:t>
            </w:r>
            <w:bookmarkEnd w:id="32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1.机械工程师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2.电气工程师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专业要求：电气自动化相关专业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3.视觉工程师 （3名）硕士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专业要求：图像处理及计算机相关专业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4.算法工程师 （3名）硕士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专业要求：图像处理、数学及计算机相关专业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5.光学工程师 （3名）硕士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专业要求：光学相关专业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邮箱：zihengwang@focusight.net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联系方式：0519-80583652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28"/>
              </w:rPr>
            </w:pPr>
            <w:bookmarkStart w:id="327" w:name="_Toc11843"/>
            <w:bookmarkStart w:id="328" w:name="_Toc415833616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镇江奇美化工有限公司</w:t>
            </w:r>
            <w:r w:rsidRPr="00B850BF">
              <w:rPr>
                <w:rFonts w:ascii="宋体" w:eastAsia="宋体" w:hAnsi="宋体" w:cs="宋体"/>
                <w:b/>
                <w:bCs/>
                <w:kern w:val="36"/>
                <w:sz w:val="48"/>
                <w:szCs w:val="28"/>
              </w:rPr>
              <w:t>（展位号：84A）</w:t>
            </w:r>
            <w:bookmarkEnd w:id="327"/>
            <w:bookmarkEnd w:id="32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1.机械工程师 （10名）一本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专业要求：机械工程/过程装备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2.电气工程师 （10名）一本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专业要求：电气自动化/自动化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邮箱：zjy@mail.chimei.com.cn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0511-83121300-1112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29" w:name="_Toc20530"/>
            <w:bookmarkStart w:id="330" w:name="_Toc41583361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青岛海信电气股份有限公司</w:t>
            </w:r>
            <w:r w:rsidRPr="00B850BF">
              <w:rPr>
                <w:rFonts w:ascii="宋体" w:eastAsia="宋体" w:hAnsi="宋体" w:cs="宋体"/>
                <w:b/>
                <w:bCs/>
                <w:kern w:val="36"/>
                <w:sz w:val="48"/>
                <w:szCs w:val="28"/>
              </w:rPr>
              <w:t>（展位号：84B）</w:t>
            </w:r>
            <w:bookmarkEnd w:id="329"/>
            <w:bookmarkEnd w:id="33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1.国内市场营销专员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2.人力资源管理 （6名）本科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专业要求：人力资源管理及其他管理类专业优先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3.市场计划分析专员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4.电子商务营销专员 （6名）本科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5.用户服务管理专员 （4名）本科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专业要求：不限,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6.商用显示产品销售支持专员 （6名）本科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邮箱：Cyj197996@sina.com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81189978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31" w:name="_Toc41583361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江苏迪因生物科技有限公司（展位号：85A）</w:t>
            </w:r>
            <w:bookmarkEnd w:id="331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技术研发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专业要求：材料工程 （2名）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500" w:firstLine="1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食品工程 （2名）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500" w:firstLine="1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化学工程 （2名）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邮箱：diyinhr@163.com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联系方式：17712209943、15370955153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32" w:name="_Toc31426"/>
            <w:bookmarkStart w:id="333" w:name="_Toc415833619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上海中期期货有限公司无锡营业部</w:t>
            </w:r>
            <w:r w:rsidRPr="00B850BF">
              <w:rPr>
                <w:rFonts w:ascii="宋体" w:eastAsia="宋体" w:hAnsi="宋体" w:cs="宋体"/>
                <w:b/>
                <w:bCs/>
                <w:kern w:val="36"/>
                <w:sz w:val="48"/>
                <w:szCs w:val="28"/>
              </w:rPr>
              <w:t>（展位号：85B）</w:t>
            </w:r>
            <w:bookmarkEnd w:id="332"/>
            <w:bookmarkEnd w:id="333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1.客户经理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专业要求：无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2.期货研究员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专业要求：无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邮箱：Zhujun1@shcifco.com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82708275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34" w:name="_Toc16174"/>
            <w:bookmarkStart w:id="335" w:name="_Toc41583362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苏州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新盛超净化系统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有限公司</w:t>
            </w:r>
            <w:r w:rsidRPr="00B850BF">
              <w:rPr>
                <w:rFonts w:ascii="宋体" w:eastAsia="宋体" w:hAnsi="宋体" w:cs="宋体"/>
                <w:b/>
                <w:bCs/>
                <w:kern w:val="36"/>
                <w:sz w:val="48"/>
                <w:szCs w:val="28"/>
              </w:rPr>
              <w:t>（展位号：86A）</w:t>
            </w:r>
            <w:bookmarkEnd w:id="334"/>
            <w:bookmarkEnd w:id="335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设计/制造/研发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400" w:firstLine="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电气工程及其自动化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400" w:firstLine="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自动化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400" w:firstLine="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电子信息工程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400" w:firstLine="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机械工程及自动化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邮箱：Zhujun1@shcifco.com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0512-63433888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36" w:name="_Toc1537"/>
            <w:bookmarkStart w:id="337" w:name="_Toc415833621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绍兴科泰斯纺织品检验有限公司</w:t>
            </w:r>
            <w:r w:rsidRPr="00B850BF">
              <w:rPr>
                <w:rFonts w:ascii="宋体" w:eastAsia="宋体" w:hAnsi="宋体" w:cs="宋体"/>
                <w:b/>
                <w:bCs/>
                <w:kern w:val="36"/>
                <w:sz w:val="48"/>
                <w:szCs w:val="28"/>
              </w:rPr>
              <w:t>（展位号：86B）</w:t>
            </w:r>
            <w:bookmarkEnd w:id="336"/>
            <w:bookmarkEnd w:id="337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1.综合管理部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专业要求：纺织相关专业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2.理单员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专业要求：纺织相关专业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3.面料检验员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专业要求：有纺织知识基础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邮箱：yao@codetex.com.cn 、leila@codetex.com.cn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0575-84889316 、0575-84889318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38" w:name="_Toc5105"/>
            <w:bookmarkStart w:id="339" w:name="_Toc41583362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联想（北京）有限公司</w:t>
            </w:r>
            <w:r w:rsidRPr="00B850BF">
              <w:rPr>
                <w:rFonts w:ascii="宋体" w:eastAsia="宋体" w:hAnsi="宋体" w:cs="宋体"/>
                <w:b/>
                <w:bCs/>
                <w:kern w:val="36"/>
                <w:sz w:val="48"/>
                <w:szCs w:val="28"/>
              </w:rPr>
              <w:t>（展位号：87A）</w:t>
            </w:r>
            <w:bookmarkEnd w:id="338"/>
            <w:bookmarkEnd w:id="339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1.售前咨询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专业要求：电子商务、市场营销专业优先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2.项目客服 （8名）本科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专业要求：国际贸易优先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3.桌面工程师 （9名）大专及以上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专业要求：计算机专业优先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4.桌面工程师（英文） （3名）大专及以上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91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Shijie2@lenovo.com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、Guanyu2@lenovo.com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18051596306、15261542772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40" w:name="_Toc9944"/>
            <w:bookmarkStart w:id="341" w:name="_Toc415833623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江苏蓝深远望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系统集成有限公司（展位号：87B）</w:t>
            </w:r>
            <w:bookmarkEnd w:id="340"/>
            <w:bookmarkEnd w:id="341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1.网络、系统工程师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专业要求：机电一体化、通信工程、自动控制、计算机、信息工程、智能化建筑等相关专业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2.软件工程师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专业要求：机电一体化、通信工程、自动控制、计算机、信息工程、智能化建筑等相关专业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3.智能化建筑工程师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专业要求：机电一体化、通信工程、自动控制、计算机、信息工程、智能化建筑等相关专业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邮箱：nanning.geng@lanswon.com.cn 、Ming.tu@@lanswon.com.cn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0510-68918651 、0510-68783136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42" w:name="_Toc415833624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比德文控股集团有限公司（展位号：88A）</w:t>
            </w:r>
            <w:bookmarkEnd w:id="34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1.业务经理 （15名）本科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专业要求：市场营销、工商管理、行政管理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2.人力资源专员 （4名）本科、硕士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专业要求：人力资源管理、行政管理、劳动与社会保障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3.会计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专业要求：会计学、财务管理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4.研发工程师 （4名）本科、硕士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专业要求：机械设计、车辆工程、电气自动化等相关专业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5.策划专员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专业要求：工商管理、市场营销、汉语言文学等相关专业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邮箱：xiaozhao@byvin.cn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联系方式：0536-6710086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43" w:name="_Toc19503"/>
            <w:bookmarkStart w:id="344" w:name="_Toc415833625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无锡佳纺面料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有限公司（展位号：88B）</w:t>
            </w:r>
            <w:bookmarkEnd w:id="343"/>
            <w:bookmarkEnd w:id="34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1.外贸业务员 （3名）本科及以上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专业要求：国际贸易类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2.设计师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专业要求：服装设计类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92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Joyce.zeng@wxjiafang.com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、Emma.chen@wxjiafang.com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联系方式:0510-83885388、0510-83880932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45" w:name="_Toc17787"/>
            <w:bookmarkStart w:id="346" w:name="_Toc415833626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江苏乐博国际投资发展有限公司（展位号：89A）</w:t>
            </w:r>
            <w:bookmarkEnd w:id="345"/>
            <w:bookmarkEnd w:id="34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1.汽车检测工程师 （50名）本科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专业要求：汽车相关专业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2.线上服务顾问 （60名）本科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3.管理培训生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邮箱：lixue-hr@lebochina.com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025-52360523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47" w:name="_Toc21328"/>
            <w:bookmarkStart w:id="348" w:name="_Toc41583362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无锡九龙仓物业管理有限公司（展位号：89B）</w:t>
            </w:r>
            <w:bookmarkEnd w:id="347"/>
            <w:bookmarkEnd w:id="34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1.人事专员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专业要求：工商管理、国际经贸、法学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2.品质专员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专业要求：工业工程、工程管理、环境工程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邮箱：baoying@wharfshanghai.com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联系方式: 021-32535521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49" w:name="_Toc23442"/>
            <w:bookmarkStart w:id="350" w:name="_Toc41583362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新华人寿保险股份有限公司无锡中心支公司（展位号：90A）</w:t>
            </w:r>
            <w:bookmarkEnd w:id="349"/>
            <w:bookmarkEnd w:id="35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1.培训讲师 （1名）本科以上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专业要求：金融/银行/保险/财会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2.业务主管 （2名）本科以上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专业要求：金融/银行/保险/财会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3.销售代表 （10名）大专以上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4.储备干部 （5名）大专以上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专业要求：金融/银行/保险财会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5.人事助理 （2名）大专以上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专业要求：人力资源管理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邮箱：36789186@qq.com 、539831648@qq.com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1356293471@qq.com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18626367163 、15190234414 、15852767176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51" w:name="_Toc4287"/>
            <w:bookmarkStart w:id="352" w:name="_Toc415833629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江苏亚威机床股份有限公司（展位号：90B）</w:t>
            </w:r>
            <w:bookmarkEnd w:id="351"/>
            <w:bookmarkEnd w:id="35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1.机械/电气工程师（产品研发及设计）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2150" w:firstLine="51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（10名）博士、硕士、本一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专业要求：机械设计及自动化、机械工程及自动化、机械工程、电气自动化、自动化、电气</w:t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工程及自动化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="360" w:hanging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  <w:r w:rsidRPr="00B850B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机械/电气工程师（厂内及售后产品的安装、调试，维修、服务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leftChars="150" w:left="315" w:firstLineChars="2000" w:firstLine="4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（10名）博士、硕士、本一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专业要求：自动化、电气工程及自动化、电气工程、机械工程及其自动化、机械设计及自动化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93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kong.ting@yawei.cc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、xue.dan@yawei.cc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0514-86519110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53" w:name="_Toc7630"/>
            <w:bookmarkStart w:id="354" w:name="_Toc415833630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杭州博圣生物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科技有限公司（展位号：91A）</w:t>
            </w:r>
            <w:bookmarkEnd w:id="353"/>
            <w:bookmarkEnd w:id="35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1.销售工程师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专业要求：医学、生物、分子、遗传学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2.销售助理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专业要求：医学、生物等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3.公卫助理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专业要求：专业不限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4.技术应用工程师 （6名）本科及以上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专业要求：分子生物学、医学检验、生物化学、医学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5.医疗器械维修工程师 （4名）本科及以上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专业要求：生物医学工程、医疗器械、机电一体化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6.质谱应用工程师 （3名）本科及以上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专业要求：分析化学、生物化学、药物化学等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7.生物信息分析员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专业要求：生物信息学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8.分子生物实验员 （6名）本科及以上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专业要求：分子生物学、遗传学等相关专业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9.医学专员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专业要求：临床医学、营养学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10.技术专员 （2名）研究生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专业要求：医学、生物、分子、遗传学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11.健康顾问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专业要求：临床营养学、营养与食品卫生学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12.分析实验员 （2名）研究生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专业要求：分析化学、生物化学、药物化学、医学检验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邮箱：yingyuanjun@biosan-screening.com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0571-81969278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55" w:name="_Toc28043"/>
            <w:bookmarkStart w:id="356" w:name="_Toc415833631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上海承佑实业有限公司（展位号：91B）</w:t>
            </w:r>
            <w:bookmarkEnd w:id="355"/>
            <w:bookmarkEnd w:id="35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销售 （4-5名）本科及以上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专业要求：食品科学与技术、制药工程或市场营销专业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94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fan.wang@chinyou.com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、shirley.sun@chinyou.com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021-52182132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57" w:name="_Toc25478"/>
            <w:bookmarkStart w:id="358" w:name="_Toc41583363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上海太太乐福赐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特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食品有限公司</w:t>
            </w:r>
            <w:r w:rsidRPr="00B850BF">
              <w:rPr>
                <w:rFonts w:ascii="宋体" w:eastAsia="宋体" w:hAnsi="宋体" w:cs="宋体"/>
                <w:b/>
                <w:bCs/>
                <w:kern w:val="36"/>
                <w:sz w:val="48"/>
                <w:szCs w:val="28"/>
              </w:rPr>
              <w:t>（展位号：92A）</w:t>
            </w:r>
            <w:bookmarkEnd w:id="357"/>
            <w:bookmarkEnd w:id="35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1.生产领班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专业要求：食品、生物技术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2.现场质检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专业要求：食品、生物技术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3.微生物检验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专业要求：食品、生物技术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4.理化检验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专业要求：食品、生物技术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95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Guiping.xu1@cn.nestle.com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、Yunkai.qian@cn.nestle.com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021-39135018、021-39135014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59" w:name="_Toc13356"/>
            <w:bookmarkStart w:id="360" w:name="_Toc415833633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苏州新东方学校（展位号：92B）</w:t>
            </w:r>
            <w:bookmarkEnd w:id="359"/>
            <w:bookmarkEnd w:id="36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1.小学英语教师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专业要求：无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2.小学数学教师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专业要求：无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3.小学语文教师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专业要求：无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4.新概念英语教师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专业要求：无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5.中学语文教师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专业要求：汉语言文学相关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6.中学英语教师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专业要求：英语专业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7.中学物理教师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专业要求：物理专业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8.中学数学教师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专业要求：理工科专业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9.中学化学教师 （3名）本科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4"/>
              </w:rPr>
              <w:t>专业要求：化学专业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10.成人类英语教师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专业要求：无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11.国内部英语教师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专业要求：无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12.国外英语教师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专业要求：无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13.国外英语教辅 （不限）本科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专业要求：无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14.客服 （3名）大专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专业要求：无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15.课程销售顾问 （3名）大专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专业要求：无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16.学习管理师 （2名）大专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专业要求：无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17.市场专员 （1名）大专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18.文案专员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专业要求：新闻学、广告学等相关专业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96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jiangwenjie@xdf.cn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、huying7@xdf.cn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0512-66596878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61" w:name="_Toc17379"/>
            <w:bookmarkStart w:id="362" w:name="_Toc415833634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新东方教育科技集团（杭州）</w:t>
            </w:r>
            <w:r w:rsidRPr="00B850BF">
              <w:rPr>
                <w:rFonts w:ascii="宋体" w:eastAsia="宋体" w:hAnsi="宋体" w:cs="宋体"/>
                <w:b/>
                <w:bCs/>
                <w:kern w:val="36"/>
                <w:sz w:val="48"/>
                <w:szCs w:val="28"/>
              </w:rPr>
              <w:t>（展位号：93A）</w:t>
            </w:r>
            <w:bookmarkEnd w:id="361"/>
            <w:bookmarkEnd w:id="36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1.中学教师 （30名）本科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专业要求：相关专业毕业或有相关科目获奖经历者优先考虑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2.少儿教师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专业要求：相关专业毕业或有相关科目获奖经历者优先考虑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3.国内外考试项目教师 （15名）本科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专业要求：相关专业毕业或有相关科目获奖经历者优先考虑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学管师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专业要求：教育学、心理学、市场营销相关专业优先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5.课程顾问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专业要求：教育学、心理学、市场营销相关专业优先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6.市场专员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专业要求：教育学、心理学、市场营销相关专业优先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邮箱：panletian@xdf.cn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0571-28909833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63" w:name="_Toc883"/>
            <w:bookmarkStart w:id="364" w:name="_Toc41583363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无锡新东方进修学校</w:t>
            </w:r>
            <w:r w:rsidRPr="00B850BF">
              <w:rPr>
                <w:rFonts w:ascii="宋体" w:eastAsia="宋体" w:hAnsi="宋体" w:cs="宋体"/>
                <w:b/>
                <w:bCs/>
                <w:kern w:val="36"/>
                <w:sz w:val="48"/>
                <w:szCs w:val="28"/>
              </w:rPr>
              <w:t>（展位号：93B）</w:t>
            </w:r>
            <w:bookmarkEnd w:id="363"/>
            <w:bookmarkEnd w:id="36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1.托福、雅思、SAT教师 （6名）本科及以上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专业要求：英语专业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2.初高中英语教师 （4名）本科及以上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专业要求：英语或相关师范专业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3.初中高全科教师 （3名）本科及以上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专业要求：文学专业、数学专业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4.泡泡少儿英语教师 （3名）本科及以上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专业要求：英语或相关师范专业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5.泡泡少儿全科教师 （3名）本科及以上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专业要求：文学专业、小教专业、数学专业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6.咨询顾问、客服专员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专业要求：行政管理专业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297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Fangke@xdf.cn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、Juxiaoting@xdf.cn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0510-66897076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65" w:name="_Toc23958"/>
            <w:bookmarkStart w:id="366" w:name="_Toc415833636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江苏海新船务重工有限公司</w:t>
            </w:r>
            <w:r w:rsidRPr="00B850BF">
              <w:rPr>
                <w:rFonts w:ascii="宋体" w:eastAsia="宋体" w:hAnsi="宋体" w:cs="宋体"/>
                <w:b/>
                <w:bCs/>
                <w:kern w:val="36"/>
                <w:sz w:val="48"/>
                <w:szCs w:val="28"/>
              </w:rPr>
              <w:t>（展位号：94A）</w:t>
            </w:r>
            <w:bookmarkEnd w:id="365"/>
            <w:bookmarkEnd w:id="36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技术员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专业要求：电气工程及自动化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500" w:firstLine="1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通信工程 （6名）本科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ind w:firstLineChars="500" w:firstLine="1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机械工程及自动化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邮箱：jiangsuhaixin@163.com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0513-82298700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67" w:name="_Toc5607"/>
            <w:bookmarkStart w:id="368" w:name="_Toc41583363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lastRenderedPageBreak/>
              <w:t>江苏沙钢集团有限公司</w:t>
            </w:r>
            <w:r w:rsidRPr="00B850BF">
              <w:rPr>
                <w:rFonts w:ascii="宋体" w:eastAsia="宋体" w:hAnsi="宋体" w:cs="宋体"/>
                <w:b/>
                <w:bCs/>
                <w:kern w:val="36"/>
                <w:sz w:val="48"/>
                <w:szCs w:val="28"/>
              </w:rPr>
              <w:t>（展位号：94B）</w:t>
            </w:r>
            <w:bookmarkEnd w:id="367"/>
            <w:bookmarkEnd w:id="36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1.外贸业务合同执行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专业要求：国际经济与贸易、英语、金属材料、矿物加工等相关专业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2.外贸业务管理审核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专业要求：国际经济与贸易、英语、金属材料、矿物加工等相关专业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3.内贸销售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专业要求：市场营销、钢铁冶金、金属材料等相关专业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4.财务金融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专业要求：会计学、财务管理等相关专业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5.机械设备维护管理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专业要求：冶金机械机制、机电类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6.电气设备维护管理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专业要求：电气工程/自动化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7.液压设备维护管理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专业要求：流体力学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8.仪器仪表检测维护维修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专业要求：测控技术与仪器仪表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邮箱：wtt200191154@126.com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0512-58568255、0512-58953891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28"/>
              </w:rPr>
            </w:pPr>
            <w:bookmarkStart w:id="369" w:name="_Toc41583363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鲁泰纺织股份有限公司</w:t>
            </w:r>
            <w:r w:rsidRPr="00B850BF">
              <w:rPr>
                <w:rFonts w:ascii="宋体" w:eastAsia="宋体" w:hAnsi="宋体" w:cs="宋体"/>
                <w:b/>
                <w:bCs/>
                <w:kern w:val="36"/>
                <w:sz w:val="48"/>
                <w:szCs w:val="28"/>
              </w:rPr>
              <w:t>（展位号：95A）</w:t>
            </w:r>
            <w:bookmarkEnd w:id="369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1.技术研发岗位 （5名）本科、硕士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专业要求：纺织工程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2.技术研发岗位 （3名）本科、硕士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专业要求：轻化工程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3.软件工程师 （5名）本科、硕士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专业要求：计算机科学与技术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4.软件工程师 （5名）本科、硕士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专业要求：软件工程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5.化工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研发员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（3名）本科、硕士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专业要求：化学工艺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6.化工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研发员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（3名）本科、硕士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专业要求：分析化学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7.会计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专业要求：会计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8.销售员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专业要求：国际经济与贸易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9.销售员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专业要求：英语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10.设备管理员 （4名）本科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专业要求：机械、电气相关专业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邮箱：Lutaizhaopin@lttc.com.cn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0533-5418680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70" w:name="_Toc9529"/>
            <w:bookmarkStart w:id="371" w:name="_Toc415833639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无锡博尚城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投资有限公司</w:t>
            </w:r>
            <w:r w:rsidRPr="00B850BF">
              <w:rPr>
                <w:rFonts w:ascii="宋体" w:eastAsia="宋体" w:hAnsi="宋体" w:cs="宋体"/>
                <w:b/>
                <w:bCs/>
                <w:kern w:val="36"/>
                <w:sz w:val="48"/>
                <w:szCs w:val="28"/>
              </w:rPr>
              <w:t>（展位号：95B）</w:t>
            </w:r>
            <w:bookmarkEnd w:id="370"/>
            <w:bookmarkEnd w:id="371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1.美工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专业要求：平面设计、视觉设计等相关专业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2.文案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专业要求：中文、广告传媒等相关专业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3.网络编辑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专业要求：编辑、出版、新闻、中文等相关专业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邮箱：1584661213@qq.com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联系方式: 0510-85189825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72" w:name="_Toc26911"/>
            <w:bookmarkStart w:id="373" w:name="_Toc41583364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浙江天新药业有限公司 (展位号：96A)</w:t>
            </w:r>
            <w:bookmarkEnd w:id="372"/>
            <w:bookmarkEnd w:id="373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1.技术研发 (5名)本科及以上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专业要求：化工制药类；食品工程、药品制剂等专业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2.生产管理 (2名)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专业要求：化工制药、药物制剂类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3.安全管理 (2名)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专业要求:安全工程专业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4.设备管理 (2名)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专业要求:过程装备与控制工程(化工机械)、自动化等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5.环境工程师 (2名)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专业要求:环境工程专业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6.电气工程师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专业要求:电气自动化相关专业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7.QC工程师 (2名) 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专业要求:化工分析类、药学；制药、制剂等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8.法规注册 (2名) 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专业要求:理工科类，制药、化工等相关专业优先，英语六级，口语佳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9.QA工程师 (2名) 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专业要求:药学、药物制剂、食品等相关专业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10.统计 (2名)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专业要求:统计类相关专业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软件工程师 (2名)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12.外贸业务员 (2名)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专业要求:国际贸易、制药、生物或外语类相关专业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13.文案宣传 (1名)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专业要求:广告学、市场营销、传媒或其他相关专业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热电运行管理 (1名) 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专业要求:热能动力专业；从事过循环流化床锅炉设备安装和运行管理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15.有机合成研究员（上海） (5名) 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专业要求:有机化学,药物化学,应用化学专业；具有扎实的有机化学实验基础和多步合成工作经验者优先考虑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17.高级有机合成研究员（上海） (2名) 硕士以上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专业要求:有机化学,药物化学,应用化学专业；具有扎实的有机化学实验基础和多步合成工作经验者优先考虑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18.环保工艺工程师（江西） (5名) 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专业要求:环境工程、水处理，固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废处理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等相关专业,有多种医药化工行业工业废水处理经验者优先；会使用CAD制图等设计软件及办公软件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Email：hr@txpharm.com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联系电话：0576-83993956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74" w:name="_Toc14284"/>
            <w:bookmarkStart w:id="375" w:name="_Toc415833641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中城智慧科技有限公司(展位号：96B)</w:t>
            </w:r>
            <w:bookmarkEnd w:id="374"/>
            <w:bookmarkEnd w:id="375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1.人事专员 (1名)本科及以上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专业要求:人力资源管理相关专业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2.法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行政专员 (1名)本科及以上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专业要求:法律专业相关，硕士优先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3.系统运维工程师 (1名)本科及以上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专业要求:计算机技术或相关专业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4.运维工程师（IT支持） (1名)本科及以上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专业要求:计算机及网络相关专业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5.运维工程师（信息安全） (1名)本科及以上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专业要求:计算机及网络、信息安全相关专业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6.Java开发 (2名)大专及以上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专业要求:计算机、软件相关专业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7.HTML5前端开发 (2名)大专及以上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专业要求:计算机、软件相关专业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8.Android软件工程师 (2名)大专及以上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专业要求:计算机、软件相关专业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9.项目管理协调岗 (1名)本科及以上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专业要求:计算机、项目管理相关专业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Email：</w:t>
            </w:r>
            <w:hyperlink r:id="rId298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yqq23@zcsart.com,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hyperlink r:id="rId299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xxw29@zcsart.com</w:t>
              </w:r>
            </w:hyperlink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联系电话：81156636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76" w:name="_Toc27864"/>
            <w:bookmarkStart w:id="377" w:name="_Toc41583364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浙江商帮科技有限公司（展位号：97A）</w:t>
            </w:r>
            <w:bookmarkEnd w:id="376"/>
            <w:bookmarkEnd w:id="377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1、商务总监 （1名）本科及以上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专业要求：电子商务相关专业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50BF">
              <w:rPr>
                <w:rFonts w:ascii="宋体" w:eastAsia="宋体" w:hAnsi="宋体" w:cs="宋体"/>
                <w:kern w:val="0"/>
                <w:sz w:val="20"/>
                <w:szCs w:val="20"/>
              </w:rPr>
              <w:t>2、商务经理 （3名）本科及以上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专业要求：电子商务相关专业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3、商务代表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专业要求：营销相关专业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4、客户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开发员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（5名）大专及以上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专业要求：营销相关专业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5、网页设计师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专业要求：设计相关专业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邮箱：wuxi@shangbang.cc、wxyubeibei@shangbang.cc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联系方式：0510-68060400、13706848670、15267891198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78" w:name="_Toc23013"/>
            <w:bookmarkStart w:id="379" w:name="_Toc415833643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无锡索斯科网络科技有限公司（展位号：97B）</w:t>
            </w:r>
            <w:bookmarkEnd w:id="378"/>
            <w:bookmarkEnd w:id="379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1.C#程序员 （2名）大专及以上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2.ios程序员 （2名）大专及以上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3.Android程序员 （2名）大专及以上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4.Html程序员 （1名）大专及以上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5.UI设计师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专业要求：平面设计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6.销售工程师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邮箱：476728912@qq.com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联系方式：18012350619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80" w:name="_Toc24542"/>
            <w:bookmarkStart w:id="381" w:name="_Toc415833644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江苏嘉福香料有限公司（展位号：98A）</w:t>
            </w:r>
            <w:bookmarkEnd w:id="380"/>
            <w:bookmarkEnd w:id="381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1.外贸专员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专业要求：国际贸易、英语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2.行政人事专员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专业要求：人力资源、行政管理、高级文秘、应用心理学、工商管理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3.质量技术员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专业要求：制药工程、生物技术、生物工程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4.设备管理员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专业要求：机械或电气专业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5.环保安全员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专业要求：环境工程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邮箱：1586097212@qq.com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联系方式：0517-85799906、13615143900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82" w:name="_Toc20873"/>
            <w:bookmarkStart w:id="383" w:name="_Toc41583364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上海狮格服饰有限公司（展位号：98B）</w:t>
            </w:r>
            <w:bookmarkEnd w:id="382"/>
            <w:bookmarkEnd w:id="383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储备店经理 （50名）本科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专业要求：工商管理、艺术设计、服装设计与工程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邮箱：belindaliping@163.com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联系方式：021-54411599、13816003291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84" w:name="_Toc28917"/>
            <w:bookmarkStart w:id="385" w:name="_Toc415833646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上海等势线计算机科技有限公司（展位号：99A）</w:t>
            </w:r>
            <w:bookmarkEnd w:id="384"/>
            <w:bookmarkEnd w:id="385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1.销售专员 （12名）本科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2.客服专员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专业要求：国际经济与贸易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邮箱：sales3@etwun.com、hrjiangsu@etwun.com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联系方式：0510-82028585、13916554268、18651578526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86" w:name="_Toc30679"/>
            <w:bookmarkStart w:id="387" w:name="_Toc41583364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天津龙威粮油工业有限公司（展位号：99B）</w:t>
            </w:r>
            <w:bookmarkEnd w:id="386"/>
            <w:bookmarkEnd w:id="387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1.财务储备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专业要求：金融、财务等相关专业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2.金融储备 （若干）硕士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专业要求：经济金融、统计、数学、计算机等相关专业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3.高管秘书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4.数据中心研究员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专业要求：经济金融、数学、统计、财务管理等相关专业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5.人资专员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专业要求：心理学、人力资源等相关专业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6.华北区管培生（业务方向）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专业要求：食品、工商管理、金融、国贸、营销等相关专业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7.华北区管培生（工厂方向）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专业要求：食品、油脂、物流、机械、机电一体化等相关专业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邮箱：fhy@longwit.cn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联系方式：022-85182767、13821612199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88" w:name="_Toc11375"/>
            <w:bookmarkStart w:id="389" w:name="_Toc41583364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山东东源新材料科技有限公司（展位号：100A）</w:t>
            </w:r>
            <w:bookmarkEnd w:id="388"/>
            <w:bookmarkEnd w:id="389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1.有机硅研发部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专业要求：应用化学、化学工程、材料工程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2.有机硅生产管理部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专业要求：化学工程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3.销售业务部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专业要求：市场营销、化学工程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4.环境工程生产管理部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专业要求：环境工程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5.质检部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专业要求：应用化学、环境工程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邮箱：923297204@qq.com、18766763077@163.com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联系方式：0546-6488777、15006861400、18766763077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90" w:name="_Toc2271"/>
            <w:bookmarkStart w:id="391" w:name="_Toc415833649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金隆科技集团有限公司（展位号：100B）</w:t>
            </w:r>
            <w:bookmarkEnd w:id="390"/>
            <w:bookmarkEnd w:id="391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1.研发助理（合成）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专业要求：化学工程与工艺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2.研发助理（发酵）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专业要求：生物工程/生物技术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3.化学分析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专业要求：化学相关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4.国际营销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专业要求：国际经济与贸易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邮箱：84154735@qq.com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联系方式：0519-86355187、15861858228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92" w:name="_Toc17171"/>
            <w:bookmarkStart w:id="393" w:name="_Toc41583365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广州天地实业有限公司（展位号：101A）</w:t>
            </w:r>
            <w:bookmarkEnd w:id="392"/>
            <w:bookmarkEnd w:id="393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1.销售/项目管理/工程设计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专业要求：动物科学/水产养殖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2.销售/项目管理/工程设计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3.销售/项目管理/工程设计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专业要求：食品科学与工程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4.销售/项目管理/工程设计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5.销售/项目管理/工程设计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专业要求：工业工程类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6.销售/文职类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专业要求：文科类相关专业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邮箱：yangwc@tinderchina.com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联系方式：020-86795688、13827588851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94" w:name="_Toc11102"/>
            <w:bookmarkStart w:id="395" w:name="_Toc415833651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河北衡水老白干酿酒（集团）有限公司（展位号：101B）</w:t>
            </w:r>
            <w:bookmarkEnd w:id="394"/>
            <w:bookmarkEnd w:id="395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1.科研人员 （2名）硕士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专业要求：生物工程、发酵工程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2.技术员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专业要求：酿酒工程、生物工程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3.质量检验员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专业要求：食品质量与安全相关专业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邮箱：hslbgzp@163.com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联系方式：0318-2121716、0318-2139490、18603180599、13903189365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96" w:name="_Toc23925"/>
            <w:bookmarkStart w:id="397" w:name="_Toc41583365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江苏豪森药业股份有限公司（展位号：102A）</w:t>
            </w:r>
            <w:bookmarkEnd w:id="396"/>
            <w:bookmarkEnd w:id="397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1.医药代表 （15名）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专业要求：医药、营销、化工、生物等相关专业优先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2.学术专员 （10名）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专业要求：临床医药、临床药学、药学专业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3.人资专员 （2名）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专业要求：人力资源管理、工商管理、行政管理、药学等相关专业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4.效能专员 （2名）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专业要求：工商管理、财务管理相关专业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邮箱：Gaoweiming163@163.com、648783477@qq.com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联系方式：0518-83097701、18652101027、18652106822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398" w:name="_Toc14139"/>
            <w:bookmarkStart w:id="399" w:name="_Toc415833653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扬州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嵘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泰工业发展有限公司（展位号：102B）</w:t>
            </w:r>
            <w:bookmarkEnd w:id="398"/>
            <w:bookmarkEnd w:id="399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1.培养岗位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专业要求：机械设计制造及其自动化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2.培养岗位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专业要求：材料成型及控制工程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3.测量室检验员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专业要求：测控技术与仪器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4.培养岗位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专业要求：模具设计与制造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邮箱：hrd-yz@rtco.com.cn/hr-yz@rtco.com.cn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联系方式：0514-85336811、13801441209、13160306575、15161814533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00" w:name="_Toc1788"/>
            <w:bookmarkStart w:id="401" w:name="_Toc415833654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lastRenderedPageBreak/>
              <w:t>厦门安普利生物工程有限公司（展位号：103A）</w:t>
            </w:r>
            <w:bookmarkEnd w:id="400"/>
            <w:bookmarkEnd w:id="401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1.诊断试剂研发助理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专业要求：医学检验、分子生物学等相关专业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2.抗体研发工程师 （5名）硕士及以上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专业要求：临床医学、生物医学、免疫学、细胞生物学等相关专业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3.生物工程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研发员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专业要求：生物学，医学等相关专业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4.有机合成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研发员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（5名）硕士及以上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专业要求：有机化学、药物化学、应用化学等相关专业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5.机械研发助理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专业要求：机械设计等相关专业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6.电子研发助理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专业要求：自动化控制等相关专业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7.软件工程师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专业要求：计算机应用、软件工程等相关专业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8.ARM嵌入式软件设计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专业要求：自动化控制等相关专业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9.业务助理 （20名）本科及以上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专业要求：医学检验、分子生物学等相关专业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10技术助理 （20名）本科及以上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专业要求：医学检验、分子生物学等相关专业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邮箱：hramplly@163.com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联系方式：05925656000、18850581327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02" w:name="_Toc14575"/>
            <w:bookmarkStart w:id="403" w:name="_Toc41583365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无锡希沃教育科技有限公司（展位号：103B）</w:t>
            </w:r>
            <w:bookmarkEnd w:id="402"/>
            <w:bookmarkEnd w:id="403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1.区域销售经理 （若干）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2.销售经理 （若干）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3.业务助理 （若干）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邮箱：wxseewo@163.com、33599021@qq.com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联系方式：85708555、13179670787、13812095206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04" w:name="_Toc22053"/>
            <w:bookmarkStart w:id="405" w:name="_Toc415833656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苏州函数集团有限责任公司（展位号：104A）</w:t>
            </w:r>
            <w:bookmarkEnd w:id="404"/>
            <w:bookmarkEnd w:id="405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1.管理培训生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2.营业柜长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专业要求：不限，市场营销、工商管理类优先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3.客服专员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4.财务人员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专业要求：会计或财务管理相关专业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5.企划人员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专业要求：平面设计、网页设计、文案类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6.网络管理员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专业要求：计算机或IT相关专业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邮箱：120028925@qq.com、845366661@qq.com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联系方式：0512-65811877、0512-69165271、13506201939、15895566003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06" w:name="_Toc24903"/>
            <w:bookmarkStart w:id="407" w:name="_Toc415833657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上海品沃国际贸易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有限公司（展位号：104B）</w:t>
            </w:r>
            <w:bookmarkEnd w:id="406"/>
            <w:bookmarkEnd w:id="407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1.技术研发 （10名）硕士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专业要求：粮油食品工程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2.企划专员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专业要求：市场营销，汉语言文学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3.文案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专业要求：新闻学、汉语言文学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4.销售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邮箱：hr@pingwell.com.cn、hr@pingwell.com.cn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联系方式：021-51367077、18515062132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08" w:name="_Toc25537"/>
            <w:bookmarkStart w:id="409" w:name="_Toc415833658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欣宏光电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（南京）有限公司（展位号：105A）</w:t>
            </w:r>
            <w:bookmarkEnd w:id="408"/>
            <w:bookmarkEnd w:id="409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1.机械设计工程师 （1~3名）本科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专业要求：机械制造/机械设计或自动化等相关专业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2.嵌入式产品工程师 （1~3名）本科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专业要求：电子工程、计算机、通讯、自动化等专业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3.国际市场助理 （1~3名）本科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专业要求：国贸、经济、外文等相关专业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4.测试应用工程师 （1~3名）本科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5.模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电数电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工程师 （1~3名）本科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专业要求：电子工程等专业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6.光电产品开发工程师 （1~3名）本科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专业要求：光学或物理等相关专业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7.助理材料会计 （1~3名）本科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专业要求：财务管理、会计类专业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联系方式：89603017、15950580487、15951859316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10" w:name="_Toc19490"/>
            <w:bookmarkStart w:id="411" w:name="_Toc415833659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上海云视科技有限公司（展位号：105B）</w:t>
            </w:r>
            <w:bookmarkEnd w:id="410"/>
            <w:bookmarkEnd w:id="411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1.嵌入式软件工程师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专业要求：计算机/通信/信息与计算科学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2.手机应用工程师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专业要求：计算机/通信/信息与计算科学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3.测试工程师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专业要求：计算机/通信/信息与计算科学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4.JAVA软件工程师 （6名）本科及以上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专业要求：计算机/通信/信息与计算科学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5、Java应用工程师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专业要求：计算机/通信/信息与计算科学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6.行政助理 &amp;n, bsp; &amp;nbs, p; （1名）大专及以上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专业要求：文科类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7.前台 （2名）大专及以上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专业要求：文科类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邮箱：hr@cvnchina.com、recruit@cvnchina.com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联系方式：021-33191968、13817738741、13701986075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12" w:name="_Toc28994"/>
            <w:bookmarkStart w:id="413" w:name="_Toc41583366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美爱斯化妆品（苏州）有限公司（展位号：106A）</w:t>
            </w:r>
            <w:bookmarkEnd w:id="412"/>
            <w:bookmarkEnd w:id="413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1.研发实验员 （2~3名）本科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专业要求：化学工程与工艺或应用化学专业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2.包装开发助理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专业要求：包装工程专业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3.生产管理储备干部 （2~3名）本科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专业要求：工商管理、化学工程与工艺或应用化学专业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邮箱：vincent.liu@meiaisi.com/michelle.shen@meiaisi.com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联系方式：0512-63249000、0512-63242165、13584286126、13913090043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14" w:name="_Toc7694"/>
            <w:bookmarkStart w:id="415" w:name="_Toc415833661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上海工聘企业管理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有限公司（展位号：106B）</w:t>
            </w:r>
            <w:bookmarkEnd w:id="414"/>
            <w:bookmarkEnd w:id="415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1.招聘专员 （6名）本科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2.销售助理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3.客服专员 （6名）本科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4.法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助理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5.软件工程师 （4名）本科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6.财务助理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7.呼叫中心专员 （10名）大专及以上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专业要求：人力资源管理、劳动与社会保障、法学、市场营销、会计、财务管理、工商管理、企业管理、软件开发技术、计算机应用与科学、网络工程、网络系统管理等。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邮箱：zyl@gongren.com、cyb@gongren.com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联系方式：021-33191677、021-33197481、13916982600、13818317784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16" w:name="_Toc24146"/>
            <w:bookmarkStart w:id="417" w:name="_Toc41583366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中国外运陆桥运输有限公司（展位号：107A）</w:t>
            </w:r>
            <w:bookmarkEnd w:id="416"/>
            <w:bookmarkEnd w:id="417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1.单证操作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专业要求：国贸、物流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2.财务核算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专业要求：财务管理会计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邮箱：liuhan@sinotrans.com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联系方式：0518-82313984、18961388608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18" w:name="_Toc14333"/>
            <w:bookmarkStart w:id="419" w:name="_Toc415833663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北京蓝鸥科技有限公司（展位号：107B）</w:t>
            </w:r>
            <w:bookmarkEnd w:id="418"/>
            <w:bookmarkEnd w:id="419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1.Ios开发工程师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2.Ios实习生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3.手机开发培训生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专业要求：理工类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邮箱：150019174@qq.com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联系方式：18611151726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20" w:name="_Toc20555"/>
            <w:bookmarkStart w:id="421" w:name="_Toc415833664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比亚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迪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股份有限公司（展位号：108A）</w:t>
            </w:r>
            <w:bookmarkEnd w:id="420"/>
            <w:bookmarkEnd w:id="421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1.机械类相关岗位 （50名）本科及以上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2.电气信息类相关岗位 （40名）本科及以上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专业要求：电气信息类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3.材料类相关岗位 （20名）本科及以上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专业要求：材料类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4.电子信息科学类相关岗位 （40名）本科及以上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专业要求：电子信息科学类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5.管理类相关岗位 （15名）本科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专业要求：管理类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6.交通运输类相关岗位 （30名）本科及以上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专业要求：交通运输类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7.化学类相关岗位 （20名）本科及以上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专业要求：化学类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8.外国语言文学类相关岗位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专业要求：外国语言文学类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9.物理学类相关岗位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专业要求：物理学类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10.土建类相关岗位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专业要求：土建类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11.艺术类相关岗位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专业要求：艺术类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邮箱：wang.fang1@byd.com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联系方式：025-57298888转31030、025-57778888转32108、18851033005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22" w:name="_Toc31074"/>
            <w:bookmarkStart w:id="423" w:name="_Toc41583366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江苏康乃馨织造有限公司（展位号：108B）</w:t>
            </w:r>
            <w:bookmarkEnd w:id="422"/>
            <w:bookmarkEnd w:id="423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1.大客户销售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专业要求：专业不限英语类专业优先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外贸员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专业要求：专业不限国际贸易/英语类专业优先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3.销售员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专业要求：专业不限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4.IE技术员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专业要求：工业工程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5.生产管理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储备员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专业要求：纺织工程/工商管理类专业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邮箱：lh@canasin.com、yangnn@canasin.com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联系方式：051780852900、13511505457、18552603120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24" w:name="_Toc16971"/>
            <w:bookmarkStart w:id="425" w:name="_Toc415833666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无锡中德美联生物技术有限公司（展位号：109A）</w:t>
            </w:r>
            <w:bookmarkEnd w:id="424"/>
            <w:bookmarkEnd w:id="425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1.研发工程师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2.销售工程师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3.技术支持工程师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4.检测实验员 （4名）大专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专业要求：生物医药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5.生产技术员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专业要求：生物医药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邮箱：yuyan@agcu.cn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联系方式：83598208-809、15852517152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26" w:name="_Toc3189"/>
            <w:bookmarkStart w:id="427" w:name="_Toc415833667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广州市锐博生物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科技有限公司（展位号：109B）</w:t>
            </w:r>
            <w:bookmarkEnd w:id="426"/>
            <w:bookmarkEnd w:id="427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1.生物信息研发工程师 （若干）硕士及以上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①生物相关专业，生物信息专业优先；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②有使用Linux操作系统经验，熟悉生物信息学的编程语言和工具；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③了解高通量测序相关信息，了解各种RNA相关信息。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2.科研管理部经理 （若干）硕士及以上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①生物、医药相关专业；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②具备3年以上科技项目管理经验。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3.技术支持 （若干）硕士及以上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①生物或医学相关专业，硕士及以上学历。如有工作经验，本科也可以；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②具备高通量测序经验优先考虑。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4.研发工程师 （若干）硕士及以上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①细胞生物学、分子生物学专业；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②有扎实的分子生物学和细胞生物学的理论基础，熟练掌握细胞生物学方面的实验技术；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③具有RNAi和miRNA研究经验或工作经验者优先考虑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5.蛋白质研发技术员 （若干）硕士及以上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①有相关工作经验的本科或应届硕士生。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②有一定的生物工程学实验基础。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③具有阅读英文文献的能力。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④有上游蛋白表达载体构建经验或发酵罐操作经验者优先。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⑤具有较强的学习能力，善于沟通，有较强的岗位责任心和敬业精神，适应弹性工作。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6.高通量测序研发技术人员 （若干）硕士及以上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①有相关工作经验的本科或应届硕士生。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②有一定的分子生物学实验基础。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③具有阅读英文文献的能力。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④具备细胞培养经验，有二代测序建库经验者优先。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⑤具有较强的学习能力，善于沟通，有较强的岗位责任心和敬业精神，适应弹性工作。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7.健康诊断研发工程师 （若干）硕士及以上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①医学或医学检验专业优先，硕士及以上学历；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②熟悉基因组高通量测序技术在科研与临床方面的应用。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③有医学背景和第三方临床诊断背景；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④有产前诊断、个性化治疗、疾病易感性、单基因疾病研发经验者优先；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⑤有良好的英文阅读和写作能力；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⑥有使用Linux操作系统经验优先；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⑦熟练生物信息学的编程语言(Perl，python，Java，C，R至少会一种）；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8.临床诊断分析工程师 （若干）本科及以上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①医学或医学检验专业，本科及以上学历 ；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②有医学背景和第三方临床诊断背景；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③有编写临床和第三方医学诊断报告经验者优先；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④有产前诊断、个性化治疗、疾病易感性、单基因疾病文档编写经验者优先。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9.生物芯片数据分析员 （若干）本科及以上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①生物信息学或相关专业本科学历，熟悉主要生物学以及生物医学数据库以及相关软件；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②有大规模基因数据处理实习经验者优先；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③熟练掌握各类数据分析算法，具有独立编程（Perl, R等）进行数据分析和处理者优先；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④具有良好的中英文阅读写作能力，熟悉查阅外文资料；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⑤具有团队合作精神，工作踏实，勤奋刻苦，善于独立思考，有求知欲。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邮箱：ruiyan.chen@ribobio.com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联系方式：020-32210536转 659、13610239977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28" w:name="_Toc10995"/>
            <w:bookmarkStart w:id="429" w:name="_Toc41583366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魅力厨房（无锡）食品有限公司（展位号：110A）</w:t>
            </w:r>
            <w:bookmarkEnd w:id="428"/>
            <w:bookmarkEnd w:id="429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1.质量工程师 （5名）本科及以上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专业要求：食品科学与工程、食品质量与安全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2.生产管理 （3名）本科及以上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专业要求：食品科学与工程、食品质量与安全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3.机械工程师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4.土建工程师 （1名）本科及以上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专业要求：土木工程、工程管理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5.电气自控工程师 （1名）本科及以上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专业要求：电气工程及自动化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邮箱：Rui.qian@tohkin.com、Song.xue@tohkin.com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联系方式：021-39987498、0510-85899773、17712390822、17712390832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30" w:name="_Toc21882"/>
            <w:bookmarkStart w:id="431" w:name="_Toc415833669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上海盛知华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知识产权服务有限公司（展位号：110B）</w:t>
            </w:r>
            <w:bookmarkEnd w:id="430"/>
            <w:bookmarkEnd w:id="431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1.项目评估经理（管培生） （8名）硕士及以上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专业要求：电子、计算机科学技术、机械、物理、数学、通信与电气工程相关等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2.流程助理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专业要求：英语、理工科专业相关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3.人事助理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专业要求：人力资源、英语、心理学、行政管理等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邮箱：yjyang@sinoipro.com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联系方式：021-60737004、021-60737018、13262726812、13918289861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32" w:name="_Toc3345"/>
            <w:bookmarkStart w:id="433" w:name="_Toc415833670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团博百众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（北京）科技有限公司（展位号：111A）</w:t>
            </w:r>
            <w:bookmarkEnd w:id="432"/>
            <w:bookmarkEnd w:id="433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1.Android/Ios、Javv开发工程师 （28名）本科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专业要求：计算机基础、通讯工程、电子信息工程、计算机应用与科学、数学与应用数学专业、信息自动化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2.研发工程师 （8名）本科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专业要求：计算机基础、通讯工程、电子信息工程、计算机应用与科学、数学与应用数学专业、信息自动化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3.测试工程师数据运营/内容运营/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专业要求：计算机基础、通讯工程、电子信息工程、计算机应用与科学、数学与应用数学专业、信息自动化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4.产品助理/产品专员 （9名）本科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专业要求：计算机相关理工科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5.无线/UI设计师 （12名）本科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专业要求：网页、视觉、艺术设计相关专业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6.电子商务专员（北京） （40名）本科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专业要求：电子商务、信息工程、旅游管理、财务、计算机科学与技术、物流管理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7.行政/人事助理 （6名）本科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专业要求：人力资源、行政管理、信息技术、心理学、工商管理、法律相关专业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邮箱：xiaoyuan2@bj.tuan800.com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联系方式：020-29049062、18612285688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34" w:name="_Toc9522"/>
            <w:bookmarkStart w:id="435" w:name="_Toc415833671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宁波阿拉酿酒有限公司（展位号：111B）</w:t>
            </w:r>
            <w:bookmarkEnd w:id="434"/>
            <w:bookmarkEnd w:id="435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研发储干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专业要求：生物工程/食品科学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生产储干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专业要求：生物工程/食品科学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3.总经办专员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专业要求：工商管理/汉语言文学/法学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4.外贸业务员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专业要求：国际经济与贸易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5.平面设计助理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专业要求：艺术设计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邮箱：980112949@qq.com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联系方式：0574-86813788、13656780448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36" w:name="_Toc13009"/>
            <w:bookmarkStart w:id="437" w:name="_Toc41583367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英诺浦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斯微电子有限公司（展位号：112A）</w:t>
            </w:r>
            <w:bookmarkEnd w:id="436"/>
            <w:bookmarkEnd w:id="437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1.集成电路布局工程师 （1~2名）本科及以上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专业要求：微电子或相关专业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2.IC验证工程师 （1~2名）本科及以上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专业要求：电子类专业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3.市场推广专员 （1~2名）本科及以上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专业要求：电子或营销类专业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邮箱：hr@hxsemi.com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联系方式：0510-85222306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38" w:name="_Toc415833673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顶视科技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有限公司（展位号：112B）</w:t>
            </w:r>
            <w:bookmarkEnd w:id="43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研发工程师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邮箱：wang.jing@topview-it.com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联系方式：85180628-806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39" w:name="_Toc4064"/>
            <w:bookmarkStart w:id="440" w:name="_Toc415833674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安徽迎驾集团股份有限公司（展位号：113A）</w:t>
            </w:r>
            <w:bookmarkEnd w:id="439"/>
            <w:bookmarkEnd w:id="44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1.发酵工程师 （1名）硕士及以上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专业要求：发酵工程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2.技术员 （1名）硕士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专业要求：生物化学与分子生物学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3.技术员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专业要求：生物工程、生物技术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4.管培生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邮箱：zp@yingjia.cn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联系方式：0564-5231585、18905649580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41" w:name="_Toc3870"/>
            <w:bookmarkStart w:id="442" w:name="_Toc41583367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南京圣和药业股份有限公司（展位号：113B）</w:t>
            </w:r>
            <w:bookmarkEnd w:id="441"/>
            <w:bookmarkEnd w:id="44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1.销售岗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专业要求：专业不限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2.研发岗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专业要求：医药专业优先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3.职能岗 （15名）本科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专业要求：专业不限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邮箱：zhangtao@sanhome.com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联系方式：025-83193000-158、1395176189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43" w:name="_Toc5523"/>
            <w:bookmarkStart w:id="444" w:name="_Toc415833676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住电粉末冶金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（无锡）有限公司（展位号：114A）</w:t>
            </w:r>
            <w:bookmarkEnd w:id="443"/>
            <w:bookmarkEnd w:id="44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电气工程师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专业要求：电气工程及自动化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 hu-rong@gr.sei.co.jp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联系方式：85280577、13812279505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45" w:name="_Toc24409"/>
            <w:bookmarkStart w:id="446" w:name="_Toc41583367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正大天晴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连云港润众制药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有限公司（展位号：114B）</w:t>
            </w:r>
            <w:bookmarkEnd w:id="445"/>
            <w:bookmarkEnd w:id="44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1.合成工艺 （6名）本科及以上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专业要求：化学、化工、制药、生物等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2.仪器及化学检验 （6名）本科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专业要求：化学、药学相关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3.微生物检验 （2名）本科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专业要求：生物技术相关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4.工艺设计 &lt;, /SPAN&gt;（1&lt;, /SPAN&gt;名）本科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专业要求：化学工程与工艺\制药工程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5.会计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专业要求：会计\财务管理\审计\金融\统计等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邮箱：sujianqun@cttq.com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联系方式：0518-86075994、13611559852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47" w:name="_Toc14233"/>
            <w:bookmarkStart w:id="448" w:name="_Toc41583367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江阴长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电先进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封装有限公司（展位号：115A）</w:t>
            </w:r>
            <w:bookmarkEnd w:id="447"/>
            <w:bookmarkEnd w:id="44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1.技术员 （100名）本科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专业要求：理工类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2.QA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专业要求：英语或者理工类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3.化学分析 （1名）本科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专业要求：化工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邮箱：hr@jcap.com.cn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联系方式：0510-86854189-2778、18906167560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49" w:name="_Toc5618"/>
            <w:bookmarkStart w:id="450" w:name="_Toc415833679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lastRenderedPageBreak/>
              <w:t>扬州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新扬科技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发展产业有限公司（展位号：115B）</w:t>
            </w:r>
            <w:bookmarkEnd w:id="449"/>
            <w:bookmarkEnd w:id="45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1.飞行器设计 （5名）硕士及以上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专业要求：飞行器设计、飞行力学与控制、直升机设计、空气动力学、飞行器结构强度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2.力学、材料 （10名）硕士及以上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专业要求：结构力学、工程力学、仿真、碳纤维复合材料、陶瓷基复合材料、熔融纺丝、高分子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3.机械设计 （5名）硕士及以上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专业要求：热能与动力工程、机械设计与制造及自动化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4.无损检测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专业要求：无损检测技术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5.外贸业务员 （15名）本科及以上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专业要求：油气储运、过程安装、俄语、土建、电气自动化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6.计算机 （1名）硕士及以上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7.会计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专业要求：财务会计相关专业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邮箱：1360508518@qq.com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联系方式：0514-85109012、15062850668、13270019598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51" w:name="_Toc13835"/>
            <w:bookmarkStart w:id="452" w:name="_Toc41583368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江苏高标科技发展有限公司（展位号：116A）</w:t>
            </w:r>
            <w:bookmarkEnd w:id="451"/>
            <w:bookmarkEnd w:id="45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1.储备干部 （15名）本科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2.4S店跟进员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专业要求：汽车、营销专业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3.销售员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专业要求：营销专业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4.技术员 （5名）本科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专业要求：计算机、汽车设计专业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邮箱：1069810061@qq.com 、245714348@qq.com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联系方式：0511-86055155、15862986645、13852966614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53" w:name="_Toc4679"/>
            <w:bookmarkStart w:id="454" w:name="_Toc415833681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上海楼顶网络科技有限公司（展位号：116B）</w:t>
            </w:r>
            <w:bookmarkEnd w:id="453"/>
            <w:bookmarkEnd w:id="45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1.C++工程师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2.iOS工程师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3.APP交互设计师 （3名）本科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专业要求：美术、设计相关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邮箱：leon@louding.com、albin@louding.com、tony@louding.com、sherry@louding.com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联系方式：021-62886366、18916216889、15711605376、18521304900、18516216005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55" w:name="_Toc15914"/>
            <w:bookmarkStart w:id="456" w:name="_Toc41583368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常州星宇车灯股份有限公司（展位号：117A）</w:t>
            </w:r>
            <w:bookmarkEnd w:id="455"/>
            <w:bookmarkEnd w:id="45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1.电子储备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专业要求：机械电子、电子信息工程等电子专业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2.技术储备 （30名）本科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专业要求：机械设计与制造、机电一体化、模具制造设计、材料成型及控制工程、光学、应用物理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3.生技储备 （15名）本科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专业要求：模具专业、高分子材料物理、电气工程及自动化、工业工程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4.财务储备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专业要求：财务相关专业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5.海归留学生 （10名）本科及以上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邮箱：caoshanshan@xyl.cn、Zhouyue@xyl.cn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联系方式：0519-85156055、0519-81685966、15189780321、13961161001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57" w:name="_Toc22057"/>
            <w:bookmarkStart w:id="458" w:name="_Toc415833683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世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茂房地产开发建设有限公司（展位号：117B）</w:t>
            </w:r>
            <w:bookmarkEnd w:id="457"/>
            <w:bookmarkEnd w:id="45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渠道专员 （20名）本科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邮箱：qing_li5@SHIMAOGROUP.com 、Li_zhu@shimaogroup.com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联系方式：82620550、15061501182 、13815954186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59" w:name="_Toc25322"/>
            <w:bookmarkStart w:id="460" w:name="_Toc415833684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江苏国泰华盛实业有限公司（展位号：118A）</w:t>
            </w:r>
            <w:bookmarkEnd w:id="459"/>
            <w:bookmarkEnd w:id="46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1.业务员 （50名）本科以上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2.业务助理 （30名）本科以上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3.单证员 （3名）本科以上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专业要求：国际经济与贸易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邮箱：hr@gths.cn、aggiewu@gths.cn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联系方式：0512-56312600、0512-56312203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61" w:name="_Toc1886"/>
            <w:bookmarkStart w:id="462" w:name="_Toc41583368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江苏绿扬生物电子有限公司（展位号：118B）</w:t>
            </w:r>
            <w:bookmarkEnd w:id="461"/>
            <w:bookmarkEnd w:id="46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专业要求：化工过程机械 （8名）本科及以上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机械制造与设计 （8名）本科及以上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过程装备与控制工程 （8名）本科及以上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自动化 （8名）本科及以上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邮箱：Wcq128@163.com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联系方式：0511-88022928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63" w:name="_Toc7948"/>
            <w:bookmarkStart w:id="464" w:name="_Toc415833686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可成科技（宿迁）有限公司（展位号：119A）</w:t>
            </w:r>
            <w:bookmarkEnd w:id="463"/>
            <w:bookmarkEnd w:id="46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1.自动化工程师 (10名)本科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专业要求：自动化相关专业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2.品保工程师 (10名)本科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专业要求：机械、英语、模具专业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3.化学工程师 (30名)本科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专业要求：化学、化工相关专业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4.环安工程师 (20名)本科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专业要求：环境、安全相关专业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5.产品工程师 (10名)本科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专业要求：机械、材料等相关专业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6.IE工程师 (10名)本科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专业要求：工业工程相关专业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7.业务 (10名)本科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专业要求：英语相关专业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邮箱：zqsyl.zhang@catcher-group.com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联系方式：052784675858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65" w:name="_Toc22868"/>
            <w:bookmarkStart w:id="466" w:name="_Toc41583368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无锡英特派金属制品有限公司（展位号：119B）</w:t>
            </w:r>
            <w:bookmarkEnd w:id="465"/>
            <w:bookmarkEnd w:id="46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1.检验员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专业要求：材料类、化学类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2.技术员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专业要求：材料、化学、机械及相关专业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300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963222772@qq.com、442118391@qq.com</w:t>
              </w:r>
            </w:hyperlink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联系方式：0510-83780672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67" w:name="_Toc13616"/>
            <w:bookmarkStart w:id="468" w:name="_Toc415833688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江苏新城物业服务有限公司（展位号：120A）</w:t>
            </w:r>
            <w:bookmarkEnd w:id="467"/>
            <w:bookmarkEnd w:id="46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1.储备项目经理 (20名)本科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301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hanzc@900950.com、yaol@900950.com</w:t>
              </w:r>
            </w:hyperlink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联系方式：18602111238、18916529923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69" w:name="_Toc5489"/>
            <w:bookmarkStart w:id="470" w:name="_Toc415833689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杭州前进齿轮箱集团股份有限公司（展位号：120B）</w:t>
            </w:r>
            <w:bookmarkEnd w:id="469"/>
            <w:bookmarkEnd w:id="47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专业要求：机械设计制造及自动化 (20名)硕士/本科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流体机械（液压控制）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自动化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工业工程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会计（审计）辅修法律最好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邮箱：human@chinaadvance.com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联系方式：0571-83802693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71" w:name="_Toc7524"/>
            <w:bookmarkStart w:id="472" w:name="_Toc415833690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广发证券股份有限公司无锡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清扬路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证券营业部（展位号：121A）</w:t>
            </w:r>
            <w:bookmarkEnd w:id="471"/>
            <w:bookmarkEnd w:id="47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1.理财经理</w:t>
            </w:r>
            <w:r w:rsidRPr="00B850BF"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 xml:space="preserve"> </w:t>
            </w: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(10名)本科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专业要求：经济、营销、金融等相关专业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邮箱：550709317@qq.com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联系方式：0510-80183178、0510-85020628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73" w:name="_Toc16089"/>
            <w:bookmarkStart w:id="474" w:name="_Toc415833691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lastRenderedPageBreak/>
              <w:t>无锡市排水有限公司（展位号：121B）</w:t>
            </w:r>
            <w:bookmarkEnd w:id="473"/>
            <w:bookmarkEnd w:id="47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1.生产运行管理 （1名）本科及以上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专业要求：环境工程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2.人力资源专员 （1名）本科及以上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专业要求：人力资源管理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3.电气管理 （1名）本科及以上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专业要求：电气工程及其自动化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4.组织宣传干事 （1名）本科及以上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专业要求：汉语言文学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5.测量测绘 （1名）本科及以上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专业要求：地理信息系统、测绘工程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邮箱：715653061@qq.com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联系方式：85757991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75" w:name="_Toc21568"/>
            <w:bookmarkStart w:id="476" w:name="_Toc41583369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无锡英之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辅语言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培训中心（展位号：122A）</w:t>
            </w:r>
            <w:bookmarkEnd w:id="475"/>
            <w:bookmarkEnd w:id="47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1.市场专员 （1名）本科及以上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2.学习督导 （1名）本科及以上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专业要求：英语相关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3.课程顾问 （1名）本科及以上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专业要求：工商管理类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4.电话营销员 （1名）本科及以上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5.英语老师 （1名）大专及以上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专业要求：英语/教育相关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6.前台 （1名）大专及以上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专业要求：文秘类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302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zy830816@163.com、tina020@126.com</w:t>
              </w:r>
            </w:hyperlink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联系方式：81800688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77" w:name="_Toc30119"/>
            <w:bookmarkStart w:id="478" w:name="_Toc415833693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英孚泰克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信息技术有限公司（展位号：122B）</w:t>
            </w:r>
            <w:bookmarkEnd w:id="477"/>
            <w:bookmarkEnd w:id="47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1.技术支持 (10名)本科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专业要求：工商管理、国际经济与贸易、会计学、金融学、计算机科学与技术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2.实施顾问 (10名)本科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专业要求：工商管理、国际经济与贸易、会计学、金融学、计算机科学与技术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3.销售市场助理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邮箱：simonliu@wxkingdee.net、2850508294@wxkingdee.net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联系方式：0510-88804816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79" w:name="_Toc16337"/>
            <w:bookmarkStart w:id="480" w:name="_Toc415833694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卓新思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创（北京）科技股份有限公司（展位号：123A）</w:t>
            </w:r>
            <w:bookmarkEnd w:id="479"/>
            <w:bookmarkEnd w:id="48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1., 安卓开发工程师 (10名）本科及以上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2.Android开发实习生 （15名）往应届本科、大专或在校学生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3.JAVA开发工程师 （5名）不限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4.实习软件工程师 （10名）应届理毕业生/在读学生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5.网络管理员应届实习生 （2名）不限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6.行政助理 （2名）不限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邮箱：1514784410@qq.com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联系方式：13552618438、13275771811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81" w:name="_Toc7334"/>
            <w:bookmarkStart w:id="482" w:name="_Toc41583369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</w:t>
            </w:r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市速波精密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机械有限公司（展位号：123B）</w:t>
            </w:r>
            <w:bookmarkEnd w:id="481"/>
            <w:bookmarkEnd w:id="48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1.硬件工程师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2.图像算法工程师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专业要求：电子类相关专业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3.机械设计师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专业要求：机械类相关专业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邮箱：lixiaoyan@speedpro.cn、lengqiannan@speedpro.cn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联系方式：0510-68912322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83" w:name="_Toc16604"/>
            <w:bookmarkStart w:id="484" w:name="_Toc415833696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潍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柴动力扬州柴油机有限责任公司（展位号：124A）</w:t>
            </w:r>
            <w:bookmarkEnd w:id="483"/>
            <w:bookmarkEnd w:id="48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1.产品设计员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专业要求：机械设计相关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2.财务管理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专业要求：财务管理、会计学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3.行政管理 (3名)本科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专业要求：企业管理、工商管理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邮箱：641660408@qq.com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联系方式：87829433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85" w:name="_Toc7690"/>
            <w:bookmarkStart w:id="486" w:name="_Toc415833697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浙江信瑞重工科技有限公司（展位号：124B）</w:t>
            </w:r>
            <w:bookmarkEnd w:id="485"/>
            <w:bookmarkEnd w:id="48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1.外贸业务员 (10名)本科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专业要求：国贸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2.内贸业务员 (10名)本科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内贸跟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单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4.机械制图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专业要求：机械相关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5.物控专员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专业要求：物流相关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邮箱：Office005@truemaxengg.com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联系方式：0573-87805158、0573-87805020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87" w:name="_Toc31556"/>
            <w:bookmarkStart w:id="488" w:name="_Toc415833698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神隆医药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（常熟）有限公司（展位号：125A）</w:t>
            </w:r>
            <w:bookmarkEnd w:id="487"/>
            <w:bookmarkEnd w:id="48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1.化学分析师 (10名)本科、硕士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专业要求：药物分析、分析化学、药学、制药工程、化学等相关专业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2.有机合成研究员 (10名)本科、硕士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专业要求：有机化学、药物化学等相关专业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3.QC分析师 (10名)专科、本科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专业要求：化学与化工相关专业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4.微生物检验员 (1名)本科、硕士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专业要求：微生物、生物工程等相关专业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邮箱：Lucy.xu@scinopharm.com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联系方式：0512-51921000-2830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89" w:name="_Toc20154"/>
            <w:bookmarkStart w:id="490" w:name="_Toc415833699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苏州市鸿泰教育咨询有限公司（展位号：125B）</w:t>
            </w:r>
            <w:bookmarkEnd w:id="489"/>
            <w:bookmarkEnd w:id="49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1.咨询师 (10名)本科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2.储备干部 (10名)本科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3.数学老师 (10名)本科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4.语文老师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专业要求：汉语言文学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5.物理、化学老师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6.英语老师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专业要求：英语专业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邮箱：2294383646@qq.com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联系方式：0510-66250075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91" w:name="_Toc30360"/>
            <w:bookmarkStart w:id="492" w:name="_Toc415833700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无锡超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正软件有限公司（展位号：126A）</w:t>
            </w:r>
            <w:bookmarkEnd w:id="491"/>
            <w:bookmarkEnd w:id="49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1.手机软件测试实习生 (50名)大专以上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2.安卓开发实习生 (20名)本科以上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邮箱：HR@sursoft.cn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联系方式：0510-60050000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93" w:name="_Toc11565"/>
            <w:bookmarkStart w:id="494" w:name="_Toc415833701"/>
            <w:proofErr w:type="gramStart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上海优宁维生</w:t>
            </w:r>
            <w:proofErr w:type="gramEnd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物科技有限公司（展位号：126B）</w:t>
            </w:r>
            <w:bookmarkEnd w:id="493"/>
            <w:bookmarkEnd w:id="49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1.销售代表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专业要求：生物相关专业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2.实验主管 (5名)硕士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专业要求：生物相关专业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3.IT 主管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4.数据支持专员 (5名)本科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邮箱：univ-hr@163.com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联系方式：021-38015269-8238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95" w:name="_Toc18"/>
            <w:bookmarkStart w:id="496" w:name="_Toc415833702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江阴秋毫检测有限公司（展位号：127A）</w:t>
            </w:r>
            <w:bookmarkEnd w:id="495"/>
            <w:bookmarkEnd w:id="496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1.现场技术员 （5-6名）大专及以上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专业要求：环境、化学相关专业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2.实验室分析员 （3-4名）本科及以上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专业要求：环境、化学相关专业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3.市场经理 （1-2名）本科及以上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专业要求：市场营销、环境相关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4.销售人员 （3-4名）大专及以上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专业要求：市场营销、环境相关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5.销售主管 （2-3名）本科及以上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专业要求：市场营销、环境相关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6.辐射检测人员 （3-4名）大专及以上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专业要求：核安全与技术、辐射相关专业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邮箱：qhjczp001@163.com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联系方式：0510-86803490、0510-80629187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97" w:name="_Toc24551"/>
            <w:bookmarkStart w:id="498" w:name="_Toc415833703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无锡夏普电子元器件有限公司（展位号：127B）</w:t>
            </w:r>
            <w:bookmarkEnd w:id="497"/>
            <w:bookmarkEnd w:id="498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1.现场管理 (若干需求数较多) 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专业要求：理工类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2.品质担当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专业要求：理工类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3.资材购买担当 （若干 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专业要求：理工类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4.动力担当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专业要求：无锡籍男生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5.仪器检测 (2名)本科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专业要求：理工类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6.IT系统开发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7.人事担当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专业要求：人力资源相关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8.翻译 (1名)本科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专业要求：日语专业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303" w:history="1">
              <w:r w:rsidRPr="00B850BF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</w:rPr>
                <w:t>zhang.zhenhua@wsec.sharp-world.com</w:t>
              </w:r>
            </w:hyperlink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联系方式：0510-85215290-2560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499" w:name="_Toc16782"/>
            <w:bookmarkStart w:id="500" w:name="_Toc415833704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江苏米果教育科技有限公司（展位号：128A）</w:t>
            </w:r>
            <w:bookmarkEnd w:id="499"/>
            <w:bookmarkEnd w:id="500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1.英语教师 (1名)大学专科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专业要求：英语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2.销售专员 (1名)大学专科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3.市场专员 （1名)大学专科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4.PHP高级程序员 (1名)大学专科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专业要求：计算机相关专业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5.文案 (1名)大学专科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专业要求：中文相关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邮箱：tangyujie@hipolearn.com、shenke@hipolearn.com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联系方式：0510-66901278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501" w:name="_Toc14610"/>
            <w:bookmarkStart w:id="502" w:name="_Toc415833705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克朗斯机械（太仓）有限公司（展位号：128B）</w:t>
            </w:r>
            <w:bookmarkEnd w:id="501"/>
            <w:bookmarkEnd w:id="502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1.AQUA Process Engineer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专业要求：发酵、微生物，食品科学，机械工程，电气工程与自动化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2.AQUA Validation Engineer （2名）本科及以上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专业要求：发酵、微生物、食品科学，电气工程与自动化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邮箱：Gu.xiao-ting@cn.krones.com 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联系方式：0512-53739348、0512-53739300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bookmarkStart w:id="503" w:name="_Toc23879"/>
            <w:bookmarkStart w:id="504" w:name="_Toc415833706"/>
            <w:r w:rsidRPr="00B850BF"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  <w:t>福建安井食品股份有限公司（展位号：129A）</w:t>
            </w:r>
            <w:bookmarkEnd w:id="503"/>
            <w:bookmarkEnd w:id="504"/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1.项目研发工程师 （2名）博士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技术储干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（4名）硕士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proofErr w:type="gramStart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生产储干</w:t>
            </w:r>
            <w:proofErr w:type="gramEnd"/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（10名）本科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专业要求：食品相关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邮箱：578785516@qq.com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联系方式：0592-3801637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r w:rsidRPr="00B850BF"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  <w:t>天津聚龙嘉华投资集团有限公司（展位号：129B）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1.财务储备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专业要求：金融、财务等相关专业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2.金融储备 （若干）硕士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专业要求：经济金融、统计、数学、计算机等相关专业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3.高管秘书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专业要求：不限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4.数据中心研究员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专业要求：经济金融、数学、统计、财务管理等相关专业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5.人资专员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专业要求：经济金融、数学、统计、财务管理等相关专业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6.华北区管培生（业务方向）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专业要求：食品、工商管理、金融、国贸、营销等相关专业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7.华北区管培生（工厂方向） （若干）本科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专业要求：食品、工商管理、金融、国贸、营销等相关专业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邮箱：fhy@longwit.cn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50BF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联系方式：022-58182767</w:t>
            </w:r>
          </w:p>
          <w:p w:rsidR="00B850BF" w:rsidRPr="00B850BF" w:rsidRDefault="00B850BF" w:rsidP="00B850B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576AE" w:rsidRDefault="006576AE"/>
    <w:sectPr w:rsidR="006576AE" w:rsidSect="00B850B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BF"/>
    <w:rsid w:val="006576AE"/>
    <w:rsid w:val="00B8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850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850B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850BF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850BF"/>
    <w:rPr>
      <w:strike w:val="0"/>
      <w:dstrike w:val="0"/>
      <w:color w:val="333333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B850BF"/>
    <w:rPr>
      <w:i/>
      <w:iCs/>
    </w:rPr>
  </w:style>
  <w:style w:type="character" w:styleId="a5">
    <w:name w:val="Emphasis"/>
    <w:basedOn w:val="a0"/>
    <w:uiPriority w:val="20"/>
    <w:qFormat/>
    <w:rsid w:val="00B850BF"/>
    <w:rPr>
      <w:i/>
      <w:iCs/>
    </w:rPr>
  </w:style>
  <w:style w:type="paragraph" w:customStyle="1" w:styleId="tabround">
    <w:name w:val="tab_round"/>
    <w:basedOn w:val="a"/>
    <w:rsid w:val="00B850BF"/>
    <w:pPr>
      <w:widowControl/>
      <w:pBdr>
        <w:top w:val="single" w:sz="6" w:space="0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oginsub">
    <w:name w:val="loginsub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daohanglan">
    <w:name w:val="daohanglan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16hao">
    <w:name w:val="16hao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dhl">
    <w:name w:val="dhl"/>
    <w:basedOn w:val="a"/>
    <w:rsid w:val="00B850BF"/>
    <w:pPr>
      <w:widowControl/>
      <w:spacing w:before="100" w:beforeAutospacing="1" w:after="100" w:afterAutospacing="1" w:line="180" w:lineRule="atLeast"/>
      <w:jc w:val="left"/>
    </w:pPr>
    <w:rPr>
      <w:rFonts w:ascii="宋体" w:eastAsia="宋体" w:hAnsi="宋体" w:cs="宋体"/>
      <w:color w:val="FFFFFF"/>
      <w:kern w:val="0"/>
      <w:sz w:val="17"/>
      <w:szCs w:val="17"/>
    </w:rPr>
  </w:style>
  <w:style w:type="paragraph" w:customStyle="1" w:styleId="daohanglan1">
    <w:name w:val="daohanglan1"/>
    <w:basedOn w:val="a"/>
    <w:rsid w:val="00B850BF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dbiaoti">
    <w:name w:val="dbiaoti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A7A8AA"/>
      <w:kern w:val="0"/>
      <w:sz w:val="18"/>
      <w:szCs w:val="18"/>
    </w:rPr>
  </w:style>
  <w:style w:type="paragraph" w:customStyle="1" w:styleId="cbiaoti">
    <w:name w:val="cbiaoti"/>
    <w:basedOn w:val="a"/>
    <w:rsid w:val="00B850BF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FFFFFF"/>
      <w:kern w:val="0"/>
      <w:sz w:val="23"/>
      <w:szCs w:val="23"/>
    </w:rPr>
  </w:style>
  <w:style w:type="paragraph" w:customStyle="1" w:styleId="biaoti">
    <w:name w:val="biaoti"/>
    <w:basedOn w:val="a"/>
    <w:rsid w:val="00B850BF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tbiaoti">
    <w:name w:val="tbiaoti"/>
    <w:basedOn w:val="a"/>
    <w:rsid w:val="00B850BF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biaoti">
    <w:name w:val="xbiaoti"/>
    <w:basedOn w:val="a"/>
    <w:rsid w:val="00B850BF"/>
    <w:pPr>
      <w:widowControl/>
      <w:spacing w:before="100" w:beforeAutospacing="1" w:after="100" w:afterAutospacing="1" w:line="225" w:lineRule="atLeast"/>
    </w:pPr>
    <w:rPr>
      <w:rFonts w:ascii="宋体" w:eastAsia="宋体" w:hAnsi="宋体" w:cs="宋体"/>
      <w:color w:val="666464"/>
      <w:spacing w:val="15"/>
      <w:kern w:val="0"/>
      <w:sz w:val="17"/>
      <w:szCs w:val="17"/>
    </w:rPr>
  </w:style>
  <w:style w:type="paragraph" w:customStyle="1" w:styleId="xbiaotino">
    <w:name w:val="xbiaotino"/>
    <w:basedOn w:val="a"/>
    <w:rsid w:val="00B850BF"/>
    <w:pPr>
      <w:widowControl/>
      <w:spacing w:before="100" w:beforeAutospacing="1" w:after="100" w:afterAutospacing="1" w:line="225" w:lineRule="atLeast"/>
      <w:jc w:val="left"/>
    </w:pPr>
    <w:rPr>
      <w:rFonts w:ascii="宋体" w:eastAsia="宋体" w:hAnsi="宋体" w:cs="宋体"/>
      <w:color w:val="999999"/>
      <w:spacing w:val="15"/>
      <w:kern w:val="0"/>
      <w:sz w:val="17"/>
      <w:szCs w:val="17"/>
    </w:rPr>
  </w:style>
  <w:style w:type="paragraph" w:customStyle="1" w:styleId="jbiaoti">
    <w:name w:val="jbiaoti"/>
    <w:basedOn w:val="a"/>
    <w:rsid w:val="00B850BF"/>
    <w:pPr>
      <w:widowControl/>
      <w:spacing w:before="100" w:beforeAutospacing="1" w:after="100" w:afterAutospacing="1" w:line="225" w:lineRule="atLeast"/>
      <w:jc w:val="left"/>
    </w:pPr>
    <w:rPr>
      <w:rFonts w:ascii="宋体" w:eastAsia="宋体" w:hAnsi="宋体" w:cs="宋体"/>
      <w:color w:val="999999"/>
      <w:spacing w:val="15"/>
      <w:kern w:val="0"/>
      <w:sz w:val="14"/>
      <w:szCs w:val="14"/>
    </w:rPr>
  </w:style>
  <w:style w:type="paragraph" w:customStyle="1" w:styleId="zw">
    <w:name w:val="zw"/>
    <w:basedOn w:val="a"/>
    <w:rsid w:val="00B850BF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zw1">
    <w:name w:val="zw1"/>
    <w:basedOn w:val="a"/>
    <w:rsid w:val="00B850BF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000000"/>
      <w:spacing w:val="15"/>
      <w:kern w:val="0"/>
      <w:sz w:val="18"/>
      <w:szCs w:val="18"/>
    </w:rPr>
  </w:style>
  <w:style w:type="paragraph" w:customStyle="1" w:styleId="xbiaoti25">
    <w:name w:val="xbiaoti25"/>
    <w:basedOn w:val="a"/>
    <w:rsid w:val="00B850BF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color w:val="999999"/>
      <w:spacing w:val="15"/>
      <w:kern w:val="0"/>
      <w:sz w:val="15"/>
      <w:szCs w:val="15"/>
    </w:rPr>
  </w:style>
  <w:style w:type="paragraph" w:customStyle="1" w:styleId="css">
    <w:name w:val="css"/>
    <w:basedOn w:val="a"/>
    <w:rsid w:val="00B850BF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csskong2ge">
    <w:name w:val="csskong2ge"/>
    <w:basedOn w:val="a"/>
    <w:rsid w:val="00B850BF"/>
    <w:pPr>
      <w:widowControl/>
      <w:spacing w:line="300" w:lineRule="atLeast"/>
      <w:ind w:firstLine="480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img-desc">
    <w:name w:val="img-desc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uanghang">
    <w:name w:val="huanghang"/>
    <w:basedOn w:val="a"/>
    <w:rsid w:val="00B850BF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img">
    <w:name w:val="img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all">
    <w:name w:val="table-all"/>
    <w:basedOn w:val="a"/>
    <w:rsid w:val="00B850BF"/>
    <w:pPr>
      <w:widowControl/>
      <w:pBdr>
        <w:top w:val="single" w:sz="36" w:space="0" w:color="FF0000"/>
        <w:left w:val="single" w:sz="36" w:space="0" w:color="FF0000"/>
        <w:bottom w:val="single" w:sz="36" w:space="0" w:color="FF0000"/>
        <w:right w:val="single" w:sz="36" w:space="0" w:color="FF0000"/>
      </w:pBdr>
      <w:shd w:val="clear" w:color="auto" w:fill="0000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1">
    <w:name w:val="table-1"/>
    <w:basedOn w:val="a"/>
    <w:rsid w:val="00B850B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xia">
    <w:name w:val="table-xia"/>
    <w:basedOn w:val="a"/>
    <w:rsid w:val="00B850BF"/>
    <w:pPr>
      <w:widowControl/>
      <w:pBdr>
        <w:bottom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zuoyou">
    <w:name w:val="table-zuoyou"/>
    <w:basedOn w:val="a"/>
    <w:rsid w:val="00B850BF"/>
    <w:pPr>
      <w:widowControl/>
      <w:pBdr>
        <w:left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shangxiazuoyou">
    <w:name w:val="table-shangxiazuoyou"/>
    <w:basedOn w:val="a"/>
    <w:rsid w:val="00B850B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shangxiazuoyou1">
    <w:name w:val="table-shangxiazuoyou1"/>
    <w:basedOn w:val="a"/>
    <w:rsid w:val="00B850BF"/>
    <w:pPr>
      <w:widowControl/>
      <w:pBdr>
        <w:top w:val="single" w:sz="6" w:space="0" w:color="9CD6FF"/>
        <w:left w:val="single" w:sz="6" w:space="0" w:color="9CD6FF"/>
        <w:bottom w:val="single" w:sz="6" w:space="0" w:color="9CD6FF"/>
        <w:right w:val="single" w:sz="6" w:space="0" w:color="9CD6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xiazuoyou">
    <w:name w:val="table-xiazuoyou"/>
    <w:basedOn w:val="a"/>
    <w:rsid w:val="00B850BF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nbenkuang">
    <w:name w:val="wenbenkuang"/>
    <w:basedOn w:val="a"/>
    <w:rsid w:val="00B850BF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go-wenbenkuang">
    <w:name w:val="go-wenbenkuang"/>
    <w:basedOn w:val="a"/>
    <w:rsid w:val="00B850BF"/>
    <w:pPr>
      <w:widowControl/>
      <w:pBdr>
        <w:top w:val="single" w:sz="6" w:space="1" w:color="FFFFFF"/>
        <w:left w:val="single" w:sz="6" w:space="1" w:color="FFFFFF"/>
        <w:bottom w:val="single" w:sz="6" w:space="1" w:color="A2A2A2"/>
        <w:right w:val="single" w:sz="6" w:space="1" w:color="A2A2A2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table-shangxia">
    <w:name w:val="table-shangxia"/>
    <w:basedOn w:val="a"/>
    <w:rsid w:val="00B850BF"/>
    <w:pPr>
      <w:widowControl/>
      <w:pBdr>
        <w:top w:val="single" w:sz="6" w:space="0" w:color="CCCCCC"/>
        <w:bottom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zuoyouxia">
    <w:name w:val="table-zuoyouxia"/>
    <w:basedOn w:val="a"/>
    <w:rsid w:val="00B850BF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you">
    <w:name w:val="table-you"/>
    <w:basedOn w:val="a"/>
    <w:rsid w:val="00B850BF"/>
    <w:pPr>
      <w:widowControl/>
      <w:pBdr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zuo">
    <w:name w:val="table-zuo"/>
    <w:basedOn w:val="a"/>
    <w:rsid w:val="00B850BF"/>
    <w:pPr>
      <w:widowControl/>
      <w:pBdr>
        <w:lef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shang">
    <w:name w:val="table-shang"/>
    <w:basedOn w:val="a"/>
    <w:rsid w:val="00B850BF"/>
    <w:pPr>
      <w:widowControl/>
      <w:pBdr>
        <w:top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">
    <w:name w:val="line"/>
    <w:basedOn w:val="a"/>
    <w:rsid w:val="00B850BF"/>
    <w:pPr>
      <w:widowControl/>
      <w:pBdr>
        <w:bottom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ys-nest">
    <w:name w:val="rys-nest"/>
    <w:basedOn w:val="a"/>
    <w:rsid w:val="00B850B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ys-nest-hover">
    <w:name w:val="rys-nest-hover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ys-birdie">
    <w:name w:val="rys-birdie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rys-birdie-central">
    <w:name w:val="rys-birdie-central"/>
    <w:basedOn w:val="a"/>
    <w:rsid w:val="00B850BF"/>
    <w:pPr>
      <w:widowControl/>
      <w:spacing w:after="100" w:afterAutospacing="1"/>
      <w:ind w:left="-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ys-prompt-bubble-wrap">
    <w:name w:val="rys-prompt-bubble-wrap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rys-prompt-bubble">
    <w:name w:val="rys-prompt-bubble"/>
    <w:basedOn w:val="a"/>
    <w:rsid w:val="00B850B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ys-context-menu-container">
    <w:name w:val="rys-context-menu-container"/>
    <w:basedOn w:val="a"/>
    <w:rsid w:val="00B850B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3F4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rys-action">
    <w:name w:val="rys-action"/>
    <w:basedOn w:val="a"/>
    <w:rsid w:val="00B850BF"/>
    <w:pPr>
      <w:widowControl/>
      <w:pBdr>
        <w:bottom w:val="single" w:sz="12" w:space="0" w:color="FF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5m-duihuan-wrap">
    <w:name w:val="b5m-duihuan-wrap"/>
    <w:basedOn w:val="a"/>
    <w:rsid w:val="00B850B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5m-duihuan-dangdang-com">
    <w:name w:val="b5m-duihuan-dangdang-com"/>
    <w:basedOn w:val="a"/>
    <w:rsid w:val="00B850B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5m-duihuan-gome-com-cn">
    <w:name w:val="b5m-duihuan-gome-com-cn"/>
    <w:basedOn w:val="a"/>
    <w:rsid w:val="00B850BF"/>
    <w:pPr>
      <w:widowControl/>
      <w:spacing w:before="100" w:beforeAutospacing="1" w:after="100" w:afterAutospacing="1"/>
      <w:ind w:right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5m-duihuan-tmall-com">
    <w:name w:val="b5m-duihuan-tmall-com"/>
    <w:basedOn w:val="a"/>
    <w:rsid w:val="00B850BF"/>
    <w:pPr>
      <w:widowControl/>
      <w:spacing w:before="100" w:beforeAutospacing="1" w:after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5m-duihuan-tmall-hk">
    <w:name w:val="b5m-duihuan-tmall-hk"/>
    <w:basedOn w:val="a"/>
    <w:rsid w:val="00B850BF"/>
    <w:pPr>
      <w:widowControl/>
      <w:spacing w:before="100" w:beforeAutospacing="1" w:after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5m-duihuan-yixun-com">
    <w:name w:val="b5m-duihuan-yixun-com"/>
    <w:basedOn w:val="a"/>
    <w:rsid w:val="00B850BF"/>
    <w:pPr>
      <w:widowControl/>
      <w:spacing w:before="100" w:beforeAutospacing="1" w:after="100" w:afterAutospacing="1"/>
      <w:ind w:left="9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5m-duihuan-jd-com">
    <w:name w:val="b5m-duihuan-jd-com"/>
    <w:basedOn w:val="a"/>
    <w:rsid w:val="00B850BF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5m-duihuan-taobao-com">
    <w:name w:val="b5m-duihuan-taobao-com"/>
    <w:basedOn w:val="a"/>
    <w:rsid w:val="00B850BF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5m-duihuan-yhd-com">
    <w:name w:val="b5m-duihuan-yhd-com"/>
    <w:basedOn w:val="a"/>
    <w:rsid w:val="00B850BF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-hover">
    <w:name w:val="li-hover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">
    <w:name w:val="col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">
    <w:name w:val="col-1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2">
    <w:name w:val="col-2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-flag-checked">
    <w:name w:val="item-flag-checked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-flag">
    <w:name w:val="item-flag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rap">
    <w:name w:val="wrap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">
    <w:name w:val="act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">
    <w:name w:val="close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ys-close-button">
    <w:name w:val="rys-close-button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ys-down-button">
    <w:name w:val="rys-down-button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ys-close-button1">
    <w:name w:val="rys-close-button1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ys-down-button1">
    <w:name w:val="rys-down-button1"/>
    <w:basedOn w:val="a"/>
    <w:rsid w:val="00B850BF"/>
    <w:pPr>
      <w:widowControl/>
      <w:spacing w:before="100" w:beforeAutospacing="1" w:after="100" w:afterAutospacing="1" w:line="405" w:lineRule="atLeast"/>
      <w:jc w:val="center"/>
    </w:pPr>
    <w:rPr>
      <w:rFonts w:ascii="宋体" w:eastAsia="宋体" w:hAnsi="宋体" w:cs="宋体"/>
      <w:color w:val="5A5A5A"/>
      <w:kern w:val="0"/>
      <w:sz w:val="18"/>
      <w:szCs w:val="18"/>
    </w:rPr>
  </w:style>
  <w:style w:type="paragraph" w:customStyle="1" w:styleId="li-hover1">
    <w:name w:val="li-hover1"/>
    <w:basedOn w:val="a"/>
    <w:rsid w:val="00B850BF"/>
    <w:pPr>
      <w:widowControl/>
      <w:shd w:val="clear" w:color="auto" w:fill="F0F3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1">
    <w:name w:val="col1"/>
    <w:basedOn w:val="a"/>
    <w:rsid w:val="00B850BF"/>
    <w:pPr>
      <w:widowControl/>
      <w:spacing w:line="225" w:lineRule="atLeast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1">
    <w:name w:val="col-11"/>
    <w:basedOn w:val="a"/>
    <w:rsid w:val="00B850BF"/>
    <w:pPr>
      <w:widowControl/>
      <w:shd w:val="clear" w:color="auto" w:fill="F0F3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21">
    <w:name w:val="col-21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-flag-checked1">
    <w:name w:val="item-flag-checked1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-flag1">
    <w:name w:val="item-flag1"/>
    <w:basedOn w:val="a"/>
    <w:rsid w:val="00B850B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rap1">
    <w:name w:val="wrap1"/>
    <w:basedOn w:val="a"/>
    <w:rsid w:val="00B850B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1">
    <w:name w:val="act1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1">
    <w:name w:val="close1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0">
    <w:name w:val="toc 1"/>
    <w:basedOn w:val="a"/>
    <w:autoRedefine/>
    <w:uiPriority w:val="39"/>
    <w:semiHidden/>
    <w:unhideWhenUsed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agraph">
    <w:name w:val="listparagraph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">
    <w:name w:val="mso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">
    <w:name w:val="msono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850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850B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850BF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850BF"/>
    <w:rPr>
      <w:strike w:val="0"/>
      <w:dstrike w:val="0"/>
      <w:color w:val="333333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B850BF"/>
    <w:rPr>
      <w:i/>
      <w:iCs/>
    </w:rPr>
  </w:style>
  <w:style w:type="character" w:styleId="a5">
    <w:name w:val="Emphasis"/>
    <w:basedOn w:val="a0"/>
    <w:uiPriority w:val="20"/>
    <w:qFormat/>
    <w:rsid w:val="00B850BF"/>
    <w:rPr>
      <w:i/>
      <w:iCs/>
    </w:rPr>
  </w:style>
  <w:style w:type="paragraph" w:customStyle="1" w:styleId="tabround">
    <w:name w:val="tab_round"/>
    <w:basedOn w:val="a"/>
    <w:rsid w:val="00B850BF"/>
    <w:pPr>
      <w:widowControl/>
      <w:pBdr>
        <w:top w:val="single" w:sz="6" w:space="0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oginsub">
    <w:name w:val="loginsub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daohanglan">
    <w:name w:val="daohanglan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16hao">
    <w:name w:val="16hao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dhl">
    <w:name w:val="dhl"/>
    <w:basedOn w:val="a"/>
    <w:rsid w:val="00B850BF"/>
    <w:pPr>
      <w:widowControl/>
      <w:spacing w:before="100" w:beforeAutospacing="1" w:after="100" w:afterAutospacing="1" w:line="180" w:lineRule="atLeast"/>
      <w:jc w:val="left"/>
    </w:pPr>
    <w:rPr>
      <w:rFonts w:ascii="宋体" w:eastAsia="宋体" w:hAnsi="宋体" w:cs="宋体"/>
      <w:color w:val="FFFFFF"/>
      <w:kern w:val="0"/>
      <w:sz w:val="17"/>
      <w:szCs w:val="17"/>
    </w:rPr>
  </w:style>
  <w:style w:type="paragraph" w:customStyle="1" w:styleId="daohanglan1">
    <w:name w:val="daohanglan1"/>
    <w:basedOn w:val="a"/>
    <w:rsid w:val="00B850BF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dbiaoti">
    <w:name w:val="dbiaoti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A7A8AA"/>
      <w:kern w:val="0"/>
      <w:sz w:val="18"/>
      <w:szCs w:val="18"/>
    </w:rPr>
  </w:style>
  <w:style w:type="paragraph" w:customStyle="1" w:styleId="cbiaoti">
    <w:name w:val="cbiaoti"/>
    <w:basedOn w:val="a"/>
    <w:rsid w:val="00B850BF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FFFFFF"/>
      <w:kern w:val="0"/>
      <w:sz w:val="23"/>
      <w:szCs w:val="23"/>
    </w:rPr>
  </w:style>
  <w:style w:type="paragraph" w:customStyle="1" w:styleId="biaoti">
    <w:name w:val="biaoti"/>
    <w:basedOn w:val="a"/>
    <w:rsid w:val="00B850BF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tbiaoti">
    <w:name w:val="tbiaoti"/>
    <w:basedOn w:val="a"/>
    <w:rsid w:val="00B850BF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biaoti">
    <w:name w:val="xbiaoti"/>
    <w:basedOn w:val="a"/>
    <w:rsid w:val="00B850BF"/>
    <w:pPr>
      <w:widowControl/>
      <w:spacing w:before="100" w:beforeAutospacing="1" w:after="100" w:afterAutospacing="1" w:line="225" w:lineRule="atLeast"/>
    </w:pPr>
    <w:rPr>
      <w:rFonts w:ascii="宋体" w:eastAsia="宋体" w:hAnsi="宋体" w:cs="宋体"/>
      <w:color w:val="666464"/>
      <w:spacing w:val="15"/>
      <w:kern w:val="0"/>
      <w:sz w:val="17"/>
      <w:szCs w:val="17"/>
    </w:rPr>
  </w:style>
  <w:style w:type="paragraph" w:customStyle="1" w:styleId="xbiaotino">
    <w:name w:val="xbiaotino"/>
    <w:basedOn w:val="a"/>
    <w:rsid w:val="00B850BF"/>
    <w:pPr>
      <w:widowControl/>
      <w:spacing w:before="100" w:beforeAutospacing="1" w:after="100" w:afterAutospacing="1" w:line="225" w:lineRule="atLeast"/>
      <w:jc w:val="left"/>
    </w:pPr>
    <w:rPr>
      <w:rFonts w:ascii="宋体" w:eastAsia="宋体" w:hAnsi="宋体" w:cs="宋体"/>
      <w:color w:val="999999"/>
      <w:spacing w:val="15"/>
      <w:kern w:val="0"/>
      <w:sz w:val="17"/>
      <w:szCs w:val="17"/>
    </w:rPr>
  </w:style>
  <w:style w:type="paragraph" w:customStyle="1" w:styleId="jbiaoti">
    <w:name w:val="jbiaoti"/>
    <w:basedOn w:val="a"/>
    <w:rsid w:val="00B850BF"/>
    <w:pPr>
      <w:widowControl/>
      <w:spacing w:before="100" w:beforeAutospacing="1" w:after="100" w:afterAutospacing="1" w:line="225" w:lineRule="atLeast"/>
      <w:jc w:val="left"/>
    </w:pPr>
    <w:rPr>
      <w:rFonts w:ascii="宋体" w:eastAsia="宋体" w:hAnsi="宋体" w:cs="宋体"/>
      <w:color w:val="999999"/>
      <w:spacing w:val="15"/>
      <w:kern w:val="0"/>
      <w:sz w:val="14"/>
      <w:szCs w:val="14"/>
    </w:rPr>
  </w:style>
  <w:style w:type="paragraph" w:customStyle="1" w:styleId="zw">
    <w:name w:val="zw"/>
    <w:basedOn w:val="a"/>
    <w:rsid w:val="00B850BF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zw1">
    <w:name w:val="zw1"/>
    <w:basedOn w:val="a"/>
    <w:rsid w:val="00B850BF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000000"/>
      <w:spacing w:val="15"/>
      <w:kern w:val="0"/>
      <w:sz w:val="18"/>
      <w:szCs w:val="18"/>
    </w:rPr>
  </w:style>
  <w:style w:type="paragraph" w:customStyle="1" w:styleId="xbiaoti25">
    <w:name w:val="xbiaoti25"/>
    <w:basedOn w:val="a"/>
    <w:rsid w:val="00B850BF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color w:val="999999"/>
      <w:spacing w:val="15"/>
      <w:kern w:val="0"/>
      <w:sz w:val="15"/>
      <w:szCs w:val="15"/>
    </w:rPr>
  </w:style>
  <w:style w:type="paragraph" w:customStyle="1" w:styleId="css">
    <w:name w:val="css"/>
    <w:basedOn w:val="a"/>
    <w:rsid w:val="00B850BF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csskong2ge">
    <w:name w:val="csskong2ge"/>
    <w:basedOn w:val="a"/>
    <w:rsid w:val="00B850BF"/>
    <w:pPr>
      <w:widowControl/>
      <w:spacing w:line="300" w:lineRule="atLeast"/>
      <w:ind w:firstLine="480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img-desc">
    <w:name w:val="img-desc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uanghang">
    <w:name w:val="huanghang"/>
    <w:basedOn w:val="a"/>
    <w:rsid w:val="00B850BF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img">
    <w:name w:val="img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all">
    <w:name w:val="table-all"/>
    <w:basedOn w:val="a"/>
    <w:rsid w:val="00B850BF"/>
    <w:pPr>
      <w:widowControl/>
      <w:pBdr>
        <w:top w:val="single" w:sz="36" w:space="0" w:color="FF0000"/>
        <w:left w:val="single" w:sz="36" w:space="0" w:color="FF0000"/>
        <w:bottom w:val="single" w:sz="36" w:space="0" w:color="FF0000"/>
        <w:right w:val="single" w:sz="36" w:space="0" w:color="FF0000"/>
      </w:pBdr>
      <w:shd w:val="clear" w:color="auto" w:fill="0000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1">
    <w:name w:val="table-1"/>
    <w:basedOn w:val="a"/>
    <w:rsid w:val="00B850B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xia">
    <w:name w:val="table-xia"/>
    <w:basedOn w:val="a"/>
    <w:rsid w:val="00B850BF"/>
    <w:pPr>
      <w:widowControl/>
      <w:pBdr>
        <w:bottom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zuoyou">
    <w:name w:val="table-zuoyou"/>
    <w:basedOn w:val="a"/>
    <w:rsid w:val="00B850BF"/>
    <w:pPr>
      <w:widowControl/>
      <w:pBdr>
        <w:left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shangxiazuoyou">
    <w:name w:val="table-shangxiazuoyou"/>
    <w:basedOn w:val="a"/>
    <w:rsid w:val="00B850B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shangxiazuoyou1">
    <w:name w:val="table-shangxiazuoyou1"/>
    <w:basedOn w:val="a"/>
    <w:rsid w:val="00B850BF"/>
    <w:pPr>
      <w:widowControl/>
      <w:pBdr>
        <w:top w:val="single" w:sz="6" w:space="0" w:color="9CD6FF"/>
        <w:left w:val="single" w:sz="6" w:space="0" w:color="9CD6FF"/>
        <w:bottom w:val="single" w:sz="6" w:space="0" w:color="9CD6FF"/>
        <w:right w:val="single" w:sz="6" w:space="0" w:color="9CD6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xiazuoyou">
    <w:name w:val="table-xiazuoyou"/>
    <w:basedOn w:val="a"/>
    <w:rsid w:val="00B850BF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nbenkuang">
    <w:name w:val="wenbenkuang"/>
    <w:basedOn w:val="a"/>
    <w:rsid w:val="00B850BF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go-wenbenkuang">
    <w:name w:val="go-wenbenkuang"/>
    <w:basedOn w:val="a"/>
    <w:rsid w:val="00B850BF"/>
    <w:pPr>
      <w:widowControl/>
      <w:pBdr>
        <w:top w:val="single" w:sz="6" w:space="1" w:color="FFFFFF"/>
        <w:left w:val="single" w:sz="6" w:space="1" w:color="FFFFFF"/>
        <w:bottom w:val="single" w:sz="6" w:space="1" w:color="A2A2A2"/>
        <w:right w:val="single" w:sz="6" w:space="1" w:color="A2A2A2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table-shangxia">
    <w:name w:val="table-shangxia"/>
    <w:basedOn w:val="a"/>
    <w:rsid w:val="00B850BF"/>
    <w:pPr>
      <w:widowControl/>
      <w:pBdr>
        <w:top w:val="single" w:sz="6" w:space="0" w:color="CCCCCC"/>
        <w:bottom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zuoyouxia">
    <w:name w:val="table-zuoyouxia"/>
    <w:basedOn w:val="a"/>
    <w:rsid w:val="00B850BF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you">
    <w:name w:val="table-you"/>
    <w:basedOn w:val="a"/>
    <w:rsid w:val="00B850BF"/>
    <w:pPr>
      <w:widowControl/>
      <w:pBdr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zuo">
    <w:name w:val="table-zuo"/>
    <w:basedOn w:val="a"/>
    <w:rsid w:val="00B850BF"/>
    <w:pPr>
      <w:widowControl/>
      <w:pBdr>
        <w:lef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shang">
    <w:name w:val="table-shang"/>
    <w:basedOn w:val="a"/>
    <w:rsid w:val="00B850BF"/>
    <w:pPr>
      <w:widowControl/>
      <w:pBdr>
        <w:top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">
    <w:name w:val="line"/>
    <w:basedOn w:val="a"/>
    <w:rsid w:val="00B850BF"/>
    <w:pPr>
      <w:widowControl/>
      <w:pBdr>
        <w:bottom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ys-nest">
    <w:name w:val="rys-nest"/>
    <w:basedOn w:val="a"/>
    <w:rsid w:val="00B850B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ys-nest-hover">
    <w:name w:val="rys-nest-hover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ys-birdie">
    <w:name w:val="rys-birdie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rys-birdie-central">
    <w:name w:val="rys-birdie-central"/>
    <w:basedOn w:val="a"/>
    <w:rsid w:val="00B850BF"/>
    <w:pPr>
      <w:widowControl/>
      <w:spacing w:after="100" w:afterAutospacing="1"/>
      <w:ind w:left="-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ys-prompt-bubble-wrap">
    <w:name w:val="rys-prompt-bubble-wrap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rys-prompt-bubble">
    <w:name w:val="rys-prompt-bubble"/>
    <w:basedOn w:val="a"/>
    <w:rsid w:val="00B850B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ys-context-menu-container">
    <w:name w:val="rys-context-menu-container"/>
    <w:basedOn w:val="a"/>
    <w:rsid w:val="00B850B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3F4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rys-action">
    <w:name w:val="rys-action"/>
    <w:basedOn w:val="a"/>
    <w:rsid w:val="00B850BF"/>
    <w:pPr>
      <w:widowControl/>
      <w:pBdr>
        <w:bottom w:val="single" w:sz="12" w:space="0" w:color="FF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5m-duihuan-wrap">
    <w:name w:val="b5m-duihuan-wrap"/>
    <w:basedOn w:val="a"/>
    <w:rsid w:val="00B850B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5m-duihuan-dangdang-com">
    <w:name w:val="b5m-duihuan-dangdang-com"/>
    <w:basedOn w:val="a"/>
    <w:rsid w:val="00B850B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5m-duihuan-gome-com-cn">
    <w:name w:val="b5m-duihuan-gome-com-cn"/>
    <w:basedOn w:val="a"/>
    <w:rsid w:val="00B850BF"/>
    <w:pPr>
      <w:widowControl/>
      <w:spacing w:before="100" w:beforeAutospacing="1" w:after="100" w:afterAutospacing="1"/>
      <w:ind w:right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5m-duihuan-tmall-com">
    <w:name w:val="b5m-duihuan-tmall-com"/>
    <w:basedOn w:val="a"/>
    <w:rsid w:val="00B850BF"/>
    <w:pPr>
      <w:widowControl/>
      <w:spacing w:before="100" w:beforeAutospacing="1" w:after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5m-duihuan-tmall-hk">
    <w:name w:val="b5m-duihuan-tmall-hk"/>
    <w:basedOn w:val="a"/>
    <w:rsid w:val="00B850BF"/>
    <w:pPr>
      <w:widowControl/>
      <w:spacing w:before="100" w:beforeAutospacing="1" w:after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5m-duihuan-yixun-com">
    <w:name w:val="b5m-duihuan-yixun-com"/>
    <w:basedOn w:val="a"/>
    <w:rsid w:val="00B850BF"/>
    <w:pPr>
      <w:widowControl/>
      <w:spacing w:before="100" w:beforeAutospacing="1" w:after="100" w:afterAutospacing="1"/>
      <w:ind w:left="9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5m-duihuan-jd-com">
    <w:name w:val="b5m-duihuan-jd-com"/>
    <w:basedOn w:val="a"/>
    <w:rsid w:val="00B850BF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5m-duihuan-taobao-com">
    <w:name w:val="b5m-duihuan-taobao-com"/>
    <w:basedOn w:val="a"/>
    <w:rsid w:val="00B850BF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5m-duihuan-yhd-com">
    <w:name w:val="b5m-duihuan-yhd-com"/>
    <w:basedOn w:val="a"/>
    <w:rsid w:val="00B850BF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-hover">
    <w:name w:val="li-hover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">
    <w:name w:val="col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">
    <w:name w:val="col-1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2">
    <w:name w:val="col-2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-flag-checked">
    <w:name w:val="item-flag-checked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-flag">
    <w:name w:val="item-flag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rap">
    <w:name w:val="wrap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">
    <w:name w:val="act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">
    <w:name w:val="close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ys-close-button">
    <w:name w:val="rys-close-button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ys-down-button">
    <w:name w:val="rys-down-button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ys-close-button1">
    <w:name w:val="rys-close-button1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ys-down-button1">
    <w:name w:val="rys-down-button1"/>
    <w:basedOn w:val="a"/>
    <w:rsid w:val="00B850BF"/>
    <w:pPr>
      <w:widowControl/>
      <w:spacing w:before="100" w:beforeAutospacing="1" w:after="100" w:afterAutospacing="1" w:line="405" w:lineRule="atLeast"/>
      <w:jc w:val="center"/>
    </w:pPr>
    <w:rPr>
      <w:rFonts w:ascii="宋体" w:eastAsia="宋体" w:hAnsi="宋体" w:cs="宋体"/>
      <w:color w:val="5A5A5A"/>
      <w:kern w:val="0"/>
      <w:sz w:val="18"/>
      <w:szCs w:val="18"/>
    </w:rPr>
  </w:style>
  <w:style w:type="paragraph" w:customStyle="1" w:styleId="li-hover1">
    <w:name w:val="li-hover1"/>
    <w:basedOn w:val="a"/>
    <w:rsid w:val="00B850BF"/>
    <w:pPr>
      <w:widowControl/>
      <w:shd w:val="clear" w:color="auto" w:fill="F0F3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1">
    <w:name w:val="col1"/>
    <w:basedOn w:val="a"/>
    <w:rsid w:val="00B850BF"/>
    <w:pPr>
      <w:widowControl/>
      <w:spacing w:line="225" w:lineRule="atLeast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1">
    <w:name w:val="col-11"/>
    <w:basedOn w:val="a"/>
    <w:rsid w:val="00B850BF"/>
    <w:pPr>
      <w:widowControl/>
      <w:shd w:val="clear" w:color="auto" w:fill="F0F3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21">
    <w:name w:val="col-21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-flag-checked1">
    <w:name w:val="item-flag-checked1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-flag1">
    <w:name w:val="item-flag1"/>
    <w:basedOn w:val="a"/>
    <w:rsid w:val="00B850B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rap1">
    <w:name w:val="wrap1"/>
    <w:basedOn w:val="a"/>
    <w:rsid w:val="00B850B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1">
    <w:name w:val="act1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1">
    <w:name w:val="close1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0">
    <w:name w:val="toc 1"/>
    <w:basedOn w:val="a"/>
    <w:autoRedefine/>
    <w:uiPriority w:val="39"/>
    <w:semiHidden/>
    <w:unhideWhenUsed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agraph">
    <w:name w:val="listparagraph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">
    <w:name w:val="mso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">
    <w:name w:val="msono"/>
    <w:basedOn w:val="a"/>
    <w:rsid w:val="00B8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c.jiangnan.edu.cn/xeditor/ewebeditor.asp?id=content" TargetMode="External"/><Relationship Id="rId299" Type="http://schemas.openxmlformats.org/officeDocument/2006/relationships/hyperlink" Target="mailto:xxw29@zcsart.com" TargetMode="External"/><Relationship Id="rId303" Type="http://schemas.openxmlformats.org/officeDocument/2006/relationships/hyperlink" Target="mailto:zhang.zhenhua@wsec.sharp-world.com" TargetMode="External"/><Relationship Id="rId21" Type="http://schemas.openxmlformats.org/officeDocument/2006/relationships/hyperlink" Target="http://scc.jiangnan.edu.cn/xeditor/ewebeditor.asp?id=content" TargetMode="External"/><Relationship Id="rId42" Type="http://schemas.openxmlformats.org/officeDocument/2006/relationships/hyperlink" Target="http://scc.jiangnan.edu.cn/xeditor/ewebeditor.asp?id=content" TargetMode="External"/><Relationship Id="rId63" Type="http://schemas.openxmlformats.org/officeDocument/2006/relationships/hyperlink" Target="http://scc.jiangnan.edu.cn/xeditor/ewebeditor.asp?id=content" TargetMode="External"/><Relationship Id="rId84" Type="http://schemas.openxmlformats.org/officeDocument/2006/relationships/hyperlink" Target="http://scc.jiangnan.edu.cn/xeditor/ewebeditor.asp?id=content" TargetMode="External"/><Relationship Id="rId138" Type="http://schemas.openxmlformats.org/officeDocument/2006/relationships/hyperlink" Target="http://scc.jiangnan.edu.cn/xeditor/ewebeditor.asp?id=content" TargetMode="External"/><Relationship Id="rId159" Type="http://schemas.openxmlformats.org/officeDocument/2006/relationships/hyperlink" Target="http://scc.jiangnan.edu.cn/xeditor/ewebeditor.asp?id=content" TargetMode="External"/><Relationship Id="rId170" Type="http://schemas.openxmlformats.org/officeDocument/2006/relationships/hyperlink" Target="http://scc.jiangnan.edu.cn/xeditor/ewebeditor.asp?id=content" TargetMode="External"/><Relationship Id="rId191" Type="http://schemas.openxmlformats.org/officeDocument/2006/relationships/hyperlink" Target="http://scc.jiangnan.edu.cn/xeditor/ewebeditor.asp?id=content" TargetMode="External"/><Relationship Id="rId205" Type="http://schemas.openxmlformats.org/officeDocument/2006/relationships/hyperlink" Target="http://scc.jiangnan.edu.cn/xeditor/ewebeditor.asp?id=content" TargetMode="External"/><Relationship Id="rId226" Type="http://schemas.openxmlformats.org/officeDocument/2006/relationships/hyperlink" Target="http://scc.jiangnan.edu.cn/xeditor/ewebeditor.asp?id=content" TargetMode="External"/><Relationship Id="rId247" Type="http://schemas.openxmlformats.org/officeDocument/2006/relationships/hyperlink" Target="http://scc.jiangnan.edu.cn/xeditor/ewebeditor.asp?id=content" TargetMode="External"/><Relationship Id="rId107" Type="http://schemas.openxmlformats.org/officeDocument/2006/relationships/hyperlink" Target="http://scc.jiangnan.edu.cn/xeditor/ewebeditor.asp?id=content" TargetMode="External"/><Relationship Id="rId268" Type="http://schemas.openxmlformats.org/officeDocument/2006/relationships/hyperlink" Target="mailto:zhujing@tongzhou-ec.com" TargetMode="External"/><Relationship Id="rId289" Type="http://schemas.openxmlformats.org/officeDocument/2006/relationships/hyperlink" Target="mailto:Xdlhr01@163.com" TargetMode="External"/><Relationship Id="rId11" Type="http://schemas.openxmlformats.org/officeDocument/2006/relationships/hyperlink" Target="http://scc.jiangnan.edu.cn/xeditor/ewebeditor.asp?id=content" TargetMode="External"/><Relationship Id="rId32" Type="http://schemas.openxmlformats.org/officeDocument/2006/relationships/hyperlink" Target="http://scc.jiangnan.edu.cn/xeditor/ewebeditor.asp?id=content" TargetMode="External"/><Relationship Id="rId53" Type="http://schemas.openxmlformats.org/officeDocument/2006/relationships/hyperlink" Target="http://scc.jiangnan.edu.cn/xeditor/ewebeditor.asp?id=content" TargetMode="External"/><Relationship Id="rId74" Type="http://schemas.openxmlformats.org/officeDocument/2006/relationships/hyperlink" Target="http://scc.jiangnan.edu.cn/xeditor/ewebeditor.asp?id=content" TargetMode="External"/><Relationship Id="rId128" Type="http://schemas.openxmlformats.org/officeDocument/2006/relationships/hyperlink" Target="http://scc.jiangnan.edu.cn/xeditor/ewebeditor.asp?id=content" TargetMode="External"/><Relationship Id="rId149" Type="http://schemas.openxmlformats.org/officeDocument/2006/relationships/hyperlink" Target="http://scc.jiangnan.edu.cn/xeditor/ewebeditor.asp?id=content" TargetMode="External"/><Relationship Id="rId5" Type="http://schemas.openxmlformats.org/officeDocument/2006/relationships/hyperlink" Target="http://scc.jiangnan.edu.cn/xeditor/ewebeditor.asp?id=content" TargetMode="External"/><Relationship Id="rId95" Type="http://schemas.openxmlformats.org/officeDocument/2006/relationships/hyperlink" Target="http://scc.jiangnan.edu.cn/xeditor/ewebeditor.asp?id=content" TargetMode="External"/><Relationship Id="rId160" Type="http://schemas.openxmlformats.org/officeDocument/2006/relationships/hyperlink" Target="http://scc.jiangnan.edu.cn/xeditor/ewebeditor.asp?id=content" TargetMode="External"/><Relationship Id="rId181" Type="http://schemas.openxmlformats.org/officeDocument/2006/relationships/hyperlink" Target="http://scc.jiangnan.edu.cn/xeditor/ewebeditor.asp?id=content" TargetMode="External"/><Relationship Id="rId216" Type="http://schemas.openxmlformats.org/officeDocument/2006/relationships/hyperlink" Target="http://scc.jiangnan.edu.cn/xeditor/ewebeditor.asp?id=content" TargetMode="External"/><Relationship Id="rId237" Type="http://schemas.openxmlformats.org/officeDocument/2006/relationships/hyperlink" Target="http://scc.jiangnan.edu.cn/xeditor/ewebeditor.asp?id=content" TargetMode="External"/><Relationship Id="rId258" Type="http://schemas.openxmlformats.org/officeDocument/2006/relationships/hyperlink" Target="http://scc.jiangnan.edu.cn/xeditor/ewebeditor.asp?id=content" TargetMode="External"/><Relationship Id="rId279" Type="http://schemas.openxmlformats.org/officeDocument/2006/relationships/hyperlink" Target="mailto:denghe@ronye.com" TargetMode="External"/><Relationship Id="rId22" Type="http://schemas.openxmlformats.org/officeDocument/2006/relationships/hyperlink" Target="http://scc.jiangnan.edu.cn/xeditor/ewebeditor.asp?id=content" TargetMode="External"/><Relationship Id="rId43" Type="http://schemas.openxmlformats.org/officeDocument/2006/relationships/hyperlink" Target="http://scc.jiangnan.edu.cn/xeditor/ewebeditor.asp?id=content" TargetMode="External"/><Relationship Id="rId64" Type="http://schemas.openxmlformats.org/officeDocument/2006/relationships/hyperlink" Target="http://scc.jiangnan.edu.cn/xeditor/ewebeditor.asp?id=content" TargetMode="External"/><Relationship Id="rId118" Type="http://schemas.openxmlformats.org/officeDocument/2006/relationships/hyperlink" Target="http://scc.jiangnan.edu.cn/xeditor/ewebeditor.asp?id=content" TargetMode="External"/><Relationship Id="rId139" Type="http://schemas.openxmlformats.org/officeDocument/2006/relationships/hyperlink" Target="http://scc.jiangnan.edu.cn/xeditor/ewebeditor.asp?id=content" TargetMode="External"/><Relationship Id="rId290" Type="http://schemas.openxmlformats.org/officeDocument/2006/relationships/hyperlink" Target="mailto:tanxuelei@yili.com" TargetMode="External"/><Relationship Id="rId304" Type="http://schemas.openxmlformats.org/officeDocument/2006/relationships/fontTable" Target="fontTable.xml"/><Relationship Id="rId85" Type="http://schemas.openxmlformats.org/officeDocument/2006/relationships/hyperlink" Target="http://scc.jiangnan.edu.cn/xeditor/ewebeditor.asp?id=content" TargetMode="External"/><Relationship Id="rId150" Type="http://schemas.openxmlformats.org/officeDocument/2006/relationships/hyperlink" Target="http://scc.jiangnan.edu.cn/xeditor/ewebeditor.asp?id=content" TargetMode="External"/><Relationship Id="rId171" Type="http://schemas.openxmlformats.org/officeDocument/2006/relationships/hyperlink" Target="http://scc.jiangnan.edu.cn/xeditor/ewebeditor.asp?id=content" TargetMode="External"/><Relationship Id="rId192" Type="http://schemas.openxmlformats.org/officeDocument/2006/relationships/hyperlink" Target="http://scc.jiangnan.edu.cn/xeditor/ewebeditor.asp?id=content" TargetMode="External"/><Relationship Id="rId206" Type="http://schemas.openxmlformats.org/officeDocument/2006/relationships/hyperlink" Target="http://scc.jiangnan.edu.cn/xeditor/ewebeditor.asp?id=content" TargetMode="External"/><Relationship Id="rId227" Type="http://schemas.openxmlformats.org/officeDocument/2006/relationships/hyperlink" Target="http://scc.jiangnan.edu.cn/xeditor/ewebeditor.asp?id=content" TargetMode="External"/><Relationship Id="rId248" Type="http://schemas.openxmlformats.org/officeDocument/2006/relationships/hyperlink" Target="http://scc.jiangnan.edu.cn/xeditor/ewebeditor.asp?id=content" TargetMode="External"/><Relationship Id="rId269" Type="http://schemas.openxmlformats.org/officeDocument/2006/relationships/hyperlink" Target="mailto:bwh1010@126.com" TargetMode="External"/><Relationship Id="rId12" Type="http://schemas.openxmlformats.org/officeDocument/2006/relationships/hyperlink" Target="http://scc.jiangnan.edu.cn/xeditor/ewebeditor.asp?id=content" TargetMode="External"/><Relationship Id="rId33" Type="http://schemas.openxmlformats.org/officeDocument/2006/relationships/hyperlink" Target="http://scc.jiangnan.edu.cn/xeditor/ewebeditor.asp?id=content" TargetMode="External"/><Relationship Id="rId108" Type="http://schemas.openxmlformats.org/officeDocument/2006/relationships/hyperlink" Target="http://scc.jiangnan.edu.cn/xeditor/ewebeditor.asp?id=content" TargetMode="External"/><Relationship Id="rId129" Type="http://schemas.openxmlformats.org/officeDocument/2006/relationships/hyperlink" Target="http://scc.jiangnan.edu.cn/xeditor/ewebeditor.asp?id=content" TargetMode="External"/><Relationship Id="rId280" Type="http://schemas.openxmlformats.org/officeDocument/2006/relationships/hyperlink" Target="mailto:zhangting@csii.com.cn" TargetMode="External"/><Relationship Id="rId54" Type="http://schemas.openxmlformats.org/officeDocument/2006/relationships/hyperlink" Target="http://scc.jiangnan.edu.cn/xeditor/ewebeditor.asp?id=content" TargetMode="External"/><Relationship Id="rId75" Type="http://schemas.openxmlformats.org/officeDocument/2006/relationships/hyperlink" Target="http://scc.jiangnan.edu.cn/xeditor/ewebeditor.asp?id=content" TargetMode="External"/><Relationship Id="rId96" Type="http://schemas.openxmlformats.org/officeDocument/2006/relationships/hyperlink" Target="http://scc.jiangnan.edu.cn/xeditor/ewebeditor.asp?id=content" TargetMode="External"/><Relationship Id="rId140" Type="http://schemas.openxmlformats.org/officeDocument/2006/relationships/hyperlink" Target="http://scc.jiangnan.edu.cn/xeditor/ewebeditor.asp?id=content" TargetMode="External"/><Relationship Id="rId161" Type="http://schemas.openxmlformats.org/officeDocument/2006/relationships/hyperlink" Target="http://scc.jiangnan.edu.cn/xeditor/ewebeditor.asp?id=content" TargetMode="External"/><Relationship Id="rId182" Type="http://schemas.openxmlformats.org/officeDocument/2006/relationships/hyperlink" Target="http://scc.jiangnan.edu.cn/xeditor/ewebeditor.asp?id=content" TargetMode="External"/><Relationship Id="rId217" Type="http://schemas.openxmlformats.org/officeDocument/2006/relationships/hyperlink" Target="http://scc.jiangnan.edu.cn/xeditor/ewebeditor.asp?id=content" TargetMode="External"/><Relationship Id="rId6" Type="http://schemas.openxmlformats.org/officeDocument/2006/relationships/hyperlink" Target="http://scc.jiangnan.edu.cn/xeditor/ewebeditor.asp?id=content" TargetMode="External"/><Relationship Id="rId238" Type="http://schemas.openxmlformats.org/officeDocument/2006/relationships/hyperlink" Target="http://scc.jiangnan.edu.cn/xeditor/ewebeditor.asp?id=content" TargetMode="External"/><Relationship Id="rId259" Type="http://schemas.openxmlformats.org/officeDocument/2006/relationships/hyperlink" Target="http://scc.jiangnan.edu.cn/xeditor/ewebeditor.asp?id=content" TargetMode="External"/><Relationship Id="rId23" Type="http://schemas.openxmlformats.org/officeDocument/2006/relationships/hyperlink" Target="http://scc.jiangnan.edu.cn/xeditor/ewebeditor.asp?id=content" TargetMode="External"/><Relationship Id="rId119" Type="http://schemas.openxmlformats.org/officeDocument/2006/relationships/hyperlink" Target="http://scc.jiangnan.edu.cn/xeditor/ewebeditor.asp?id=content" TargetMode="External"/><Relationship Id="rId270" Type="http://schemas.openxmlformats.org/officeDocument/2006/relationships/hyperlink" Target="mailto:chenmeiling666@163.com" TargetMode="External"/><Relationship Id="rId291" Type="http://schemas.openxmlformats.org/officeDocument/2006/relationships/hyperlink" Target="mailto:Shijie2@lenovo.com" TargetMode="External"/><Relationship Id="rId305" Type="http://schemas.openxmlformats.org/officeDocument/2006/relationships/theme" Target="theme/theme1.xml"/><Relationship Id="rId44" Type="http://schemas.openxmlformats.org/officeDocument/2006/relationships/hyperlink" Target="http://scc.jiangnan.edu.cn/xeditor/ewebeditor.asp?id=content" TargetMode="External"/><Relationship Id="rId65" Type="http://schemas.openxmlformats.org/officeDocument/2006/relationships/hyperlink" Target="http://scc.jiangnan.edu.cn/xeditor/ewebeditor.asp?id=content" TargetMode="External"/><Relationship Id="rId86" Type="http://schemas.openxmlformats.org/officeDocument/2006/relationships/hyperlink" Target="http://scc.jiangnan.edu.cn/xeditor/ewebeditor.asp?id=content" TargetMode="External"/><Relationship Id="rId130" Type="http://schemas.openxmlformats.org/officeDocument/2006/relationships/hyperlink" Target="http://scc.jiangnan.edu.cn/xeditor/ewebeditor.asp?id=content" TargetMode="External"/><Relationship Id="rId151" Type="http://schemas.openxmlformats.org/officeDocument/2006/relationships/hyperlink" Target="http://scc.jiangnan.edu.cn/xeditor/ewebeditor.asp?id=content" TargetMode="External"/><Relationship Id="rId172" Type="http://schemas.openxmlformats.org/officeDocument/2006/relationships/hyperlink" Target="http://scc.jiangnan.edu.cn/xeditor/ewebeditor.asp?id=content" TargetMode="External"/><Relationship Id="rId193" Type="http://schemas.openxmlformats.org/officeDocument/2006/relationships/hyperlink" Target="http://scc.jiangnan.edu.cn/xeditor/ewebeditor.asp?id=content" TargetMode="External"/><Relationship Id="rId207" Type="http://schemas.openxmlformats.org/officeDocument/2006/relationships/hyperlink" Target="http://scc.jiangnan.edu.cn/xeditor/ewebeditor.asp?id=content" TargetMode="External"/><Relationship Id="rId228" Type="http://schemas.openxmlformats.org/officeDocument/2006/relationships/hyperlink" Target="http://scc.jiangnan.edu.cn/xeditor/ewebeditor.asp?id=content" TargetMode="External"/><Relationship Id="rId249" Type="http://schemas.openxmlformats.org/officeDocument/2006/relationships/hyperlink" Target="http://scc.jiangnan.edu.cn/xeditor/ewebeditor.asp?id=content" TargetMode="External"/><Relationship Id="rId13" Type="http://schemas.openxmlformats.org/officeDocument/2006/relationships/hyperlink" Target="http://scc.jiangnan.edu.cn/xeditor/ewebeditor.asp?id=content" TargetMode="External"/><Relationship Id="rId109" Type="http://schemas.openxmlformats.org/officeDocument/2006/relationships/hyperlink" Target="http://scc.jiangnan.edu.cn/xeditor/ewebeditor.asp?id=content" TargetMode="External"/><Relationship Id="rId260" Type="http://schemas.openxmlformats.org/officeDocument/2006/relationships/hyperlink" Target="http://scc.jiangnan.edu.cn/xeditor/ewebeditor.asp?id=content" TargetMode="External"/><Relationship Id="rId281" Type="http://schemas.openxmlformats.org/officeDocument/2006/relationships/hyperlink" Target="mailto:jack.chen@sunjuice.com.cn" TargetMode="External"/><Relationship Id="rId34" Type="http://schemas.openxmlformats.org/officeDocument/2006/relationships/hyperlink" Target="http://scc.jiangnan.edu.cn/xeditor/ewebeditor.asp?id=content" TargetMode="External"/><Relationship Id="rId55" Type="http://schemas.openxmlformats.org/officeDocument/2006/relationships/hyperlink" Target="http://scc.jiangnan.edu.cn/xeditor/ewebeditor.asp?id=content" TargetMode="External"/><Relationship Id="rId76" Type="http://schemas.openxmlformats.org/officeDocument/2006/relationships/hyperlink" Target="http://scc.jiangnan.edu.cn/xeditor/ewebeditor.asp?id=content" TargetMode="External"/><Relationship Id="rId97" Type="http://schemas.openxmlformats.org/officeDocument/2006/relationships/hyperlink" Target="http://scc.jiangnan.edu.cn/xeditor/ewebeditor.asp?id=content" TargetMode="External"/><Relationship Id="rId120" Type="http://schemas.openxmlformats.org/officeDocument/2006/relationships/hyperlink" Target="http://scc.jiangnan.edu.cn/xeditor/ewebeditor.asp?id=content" TargetMode="External"/><Relationship Id="rId141" Type="http://schemas.openxmlformats.org/officeDocument/2006/relationships/hyperlink" Target="http://scc.jiangnan.edu.cn/xeditor/ewebeditor.asp?id=content" TargetMode="External"/><Relationship Id="rId7" Type="http://schemas.openxmlformats.org/officeDocument/2006/relationships/hyperlink" Target="http://scc.jiangnan.edu.cn/xeditor/ewebeditor.asp?id=content" TargetMode="External"/><Relationship Id="rId162" Type="http://schemas.openxmlformats.org/officeDocument/2006/relationships/hyperlink" Target="http://scc.jiangnan.edu.cn/xeditor/ewebeditor.asp?id=content" TargetMode="External"/><Relationship Id="rId183" Type="http://schemas.openxmlformats.org/officeDocument/2006/relationships/hyperlink" Target="http://scc.jiangnan.edu.cn/xeditor/ewebeditor.asp?id=content" TargetMode="External"/><Relationship Id="rId218" Type="http://schemas.openxmlformats.org/officeDocument/2006/relationships/hyperlink" Target="http://scc.jiangnan.edu.cn/xeditor/ewebeditor.asp?id=content" TargetMode="External"/><Relationship Id="rId239" Type="http://schemas.openxmlformats.org/officeDocument/2006/relationships/hyperlink" Target="http://scc.jiangnan.edu.cn/xeditor/ewebeditor.asp?id=content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cc.jiangnan.edu.cn/xeditor/ewebeditor.asp?id=content" TargetMode="External"/><Relationship Id="rId250" Type="http://schemas.openxmlformats.org/officeDocument/2006/relationships/hyperlink" Target="http://scc.jiangnan.edu.cn/xeditor/ewebeditor.asp?id=content" TargetMode="External"/><Relationship Id="rId255" Type="http://schemas.openxmlformats.org/officeDocument/2006/relationships/hyperlink" Target="http://scc.jiangnan.edu.cn/xeditor/ewebeditor.asp?id=content" TargetMode="External"/><Relationship Id="rId271" Type="http://schemas.openxmlformats.org/officeDocument/2006/relationships/hyperlink" Target="mailto:yan_annie_zhou@apple.com" TargetMode="External"/><Relationship Id="rId276" Type="http://schemas.openxmlformats.org/officeDocument/2006/relationships/hyperlink" Target="mailto:zll@sunkeycn.com" TargetMode="External"/><Relationship Id="rId292" Type="http://schemas.openxmlformats.org/officeDocument/2006/relationships/hyperlink" Target="mailto:Joyce.zeng@wxjiafang.com" TargetMode="External"/><Relationship Id="rId297" Type="http://schemas.openxmlformats.org/officeDocument/2006/relationships/hyperlink" Target="mailto:Fangke@xdf.cn" TargetMode="External"/><Relationship Id="rId24" Type="http://schemas.openxmlformats.org/officeDocument/2006/relationships/hyperlink" Target="http://scc.jiangnan.edu.cn/xeditor/ewebeditor.asp?id=content" TargetMode="External"/><Relationship Id="rId40" Type="http://schemas.openxmlformats.org/officeDocument/2006/relationships/hyperlink" Target="http://scc.jiangnan.edu.cn/xeditor/ewebeditor.asp?id=content" TargetMode="External"/><Relationship Id="rId45" Type="http://schemas.openxmlformats.org/officeDocument/2006/relationships/hyperlink" Target="http://scc.jiangnan.edu.cn/xeditor/ewebeditor.asp?id=content" TargetMode="External"/><Relationship Id="rId66" Type="http://schemas.openxmlformats.org/officeDocument/2006/relationships/hyperlink" Target="http://scc.jiangnan.edu.cn/xeditor/ewebeditor.asp?id=content" TargetMode="External"/><Relationship Id="rId87" Type="http://schemas.openxmlformats.org/officeDocument/2006/relationships/hyperlink" Target="http://scc.jiangnan.edu.cn/xeditor/ewebeditor.asp?id=content" TargetMode="External"/><Relationship Id="rId110" Type="http://schemas.openxmlformats.org/officeDocument/2006/relationships/hyperlink" Target="http://scc.jiangnan.edu.cn/xeditor/ewebeditor.asp?id=content" TargetMode="External"/><Relationship Id="rId115" Type="http://schemas.openxmlformats.org/officeDocument/2006/relationships/hyperlink" Target="http://scc.jiangnan.edu.cn/xeditor/ewebeditor.asp?id=content" TargetMode="External"/><Relationship Id="rId131" Type="http://schemas.openxmlformats.org/officeDocument/2006/relationships/hyperlink" Target="http://scc.jiangnan.edu.cn/xeditor/ewebeditor.asp?id=content" TargetMode="External"/><Relationship Id="rId136" Type="http://schemas.openxmlformats.org/officeDocument/2006/relationships/hyperlink" Target="http://scc.jiangnan.edu.cn/xeditor/ewebeditor.asp?id=content" TargetMode="External"/><Relationship Id="rId157" Type="http://schemas.openxmlformats.org/officeDocument/2006/relationships/hyperlink" Target="http://scc.jiangnan.edu.cn/xeditor/ewebeditor.asp?id=content" TargetMode="External"/><Relationship Id="rId178" Type="http://schemas.openxmlformats.org/officeDocument/2006/relationships/hyperlink" Target="http://scc.jiangnan.edu.cn/xeditor/ewebeditor.asp?id=content" TargetMode="External"/><Relationship Id="rId301" Type="http://schemas.openxmlformats.org/officeDocument/2006/relationships/hyperlink" Target="mailto:hanzc@900950.com&#12289;yaol@900950.com" TargetMode="External"/><Relationship Id="rId61" Type="http://schemas.openxmlformats.org/officeDocument/2006/relationships/hyperlink" Target="http://scc.jiangnan.edu.cn/xeditor/ewebeditor.asp?id=content" TargetMode="External"/><Relationship Id="rId82" Type="http://schemas.openxmlformats.org/officeDocument/2006/relationships/hyperlink" Target="http://scc.jiangnan.edu.cn/xeditor/ewebeditor.asp?id=content" TargetMode="External"/><Relationship Id="rId152" Type="http://schemas.openxmlformats.org/officeDocument/2006/relationships/hyperlink" Target="http://scc.jiangnan.edu.cn/xeditor/ewebeditor.asp?id=content" TargetMode="External"/><Relationship Id="rId173" Type="http://schemas.openxmlformats.org/officeDocument/2006/relationships/hyperlink" Target="http://scc.jiangnan.edu.cn/xeditor/ewebeditor.asp?id=content" TargetMode="External"/><Relationship Id="rId194" Type="http://schemas.openxmlformats.org/officeDocument/2006/relationships/hyperlink" Target="http://scc.jiangnan.edu.cn/xeditor/ewebeditor.asp?id=content" TargetMode="External"/><Relationship Id="rId199" Type="http://schemas.openxmlformats.org/officeDocument/2006/relationships/hyperlink" Target="http://scc.jiangnan.edu.cn/xeditor/ewebeditor.asp?id=content" TargetMode="External"/><Relationship Id="rId203" Type="http://schemas.openxmlformats.org/officeDocument/2006/relationships/hyperlink" Target="http://scc.jiangnan.edu.cn/xeditor/ewebeditor.asp?id=content" TargetMode="External"/><Relationship Id="rId208" Type="http://schemas.openxmlformats.org/officeDocument/2006/relationships/hyperlink" Target="http://scc.jiangnan.edu.cn/xeditor/ewebeditor.asp?id=content" TargetMode="External"/><Relationship Id="rId229" Type="http://schemas.openxmlformats.org/officeDocument/2006/relationships/hyperlink" Target="http://scc.jiangnan.edu.cn/xeditor/ewebeditor.asp?id=content" TargetMode="External"/><Relationship Id="rId19" Type="http://schemas.openxmlformats.org/officeDocument/2006/relationships/hyperlink" Target="http://scc.jiangnan.edu.cn/xeditor/ewebeditor.asp?id=content" TargetMode="External"/><Relationship Id="rId224" Type="http://schemas.openxmlformats.org/officeDocument/2006/relationships/hyperlink" Target="http://scc.jiangnan.edu.cn/xeditor/ewebeditor.asp?id=content" TargetMode="External"/><Relationship Id="rId240" Type="http://schemas.openxmlformats.org/officeDocument/2006/relationships/hyperlink" Target="http://scc.jiangnan.edu.cn/xeditor/ewebeditor.asp?id=content" TargetMode="External"/><Relationship Id="rId245" Type="http://schemas.openxmlformats.org/officeDocument/2006/relationships/hyperlink" Target="http://scc.jiangnan.edu.cn/xeditor/ewebeditor.asp?id=content" TargetMode="External"/><Relationship Id="rId261" Type="http://schemas.openxmlformats.org/officeDocument/2006/relationships/hyperlink" Target="mailto:dongqiang@murata.com" TargetMode="External"/><Relationship Id="rId266" Type="http://schemas.openxmlformats.org/officeDocument/2006/relationships/hyperlink" Target="mailto:Hr.wx@gultech.com" TargetMode="External"/><Relationship Id="rId287" Type="http://schemas.openxmlformats.org/officeDocument/2006/relationships/hyperlink" Target="mailto:houmiaolong@hailiang.com" TargetMode="External"/><Relationship Id="rId14" Type="http://schemas.openxmlformats.org/officeDocument/2006/relationships/hyperlink" Target="http://scc.jiangnan.edu.cn/xeditor/ewebeditor.asp?id=content" TargetMode="External"/><Relationship Id="rId30" Type="http://schemas.openxmlformats.org/officeDocument/2006/relationships/hyperlink" Target="http://scc.jiangnan.edu.cn/xeditor/ewebeditor.asp?id=content" TargetMode="External"/><Relationship Id="rId35" Type="http://schemas.openxmlformats.org/officeDocument/2006/relationships/hyperlink" Target="http://scc.jiangnan.edu.cn/xeditor/ewebeditor.asp?id=content" TargetMode="External"/><Relationship Id="rId56" Type="http://schemas.openxmlformats.org/officeDocument/2006/relationships/hyperlink" Target="http://scc.jiangnan.edu.cn/xeditor/ewebeditor.asp?id=content" TargetMode="External"/><Relationship Id="rId77" Type="http://schemas.openxmlformats.org/officeDocument/2006/relationships/hyperlink" Target="http://scc.jiangnan.edu.cn/xeditor/ewebeditor.asp?id=content" TargetMode="External"/><Relationship Id="rId100" Type="http://schemas.openxmlformats.org/officeDocument/2006/relationships/hyperlink" Target="http://scc.jiangnan.edu.cn/xeditor/ewebeditor.asp?id=content" TargetMode="External"/><Relationship Id="rId105" Type="http://schemas.openxmlformats.org/officeDocument/2006/relationships/hyperlink" Target="http://scc.jiangnan.edu.cn/xeditor/ewebeditor.asp?id=content" TargetMode="External"/><Relationship Id="rId126" Type="http://schemas.openxmlformats.org/officeDocument/2006/relationships/hyperlink" Target="http://scc.jiangnan.edu.cn/xeditor/ewebeditor.asp?id=content" TargetMode="External"/><Relationship Id="rId147" Type="http://schemas.openxmlformats.org/officeDocument/2006/relationships/hyperlink" Target="http://scc.jiangnan.edu.cn/xeditor/ewebeditor.asp?id=content" TargetMode="External"/><Relationship Id="rId168" Type="http://schemas.openxmlformats.org/officeDocument/2006/relationships/hyperlink" Target="http://scc.jiangnan.edu.cn/xeditor/ewebeditor.asp?id=content" TargetMode="External"/><Relationship Id="rId282" Type="http://schemas.openxmlformats.org/officeDocument/2006/relationships/hyperlink" Target="mailto:shenruohan@panasia.cn" TargetMode="External"/><Relationship Id="rId8" Type="http://schemas.openxmlformats.org/officeDocument/2006/relationships/hyperlink" Target="http://scc.jiangnan.edu.cn/xeditor/ewebeditor.asp?id=content" TargetMode="External"/><Relationship Id="rId51" Type="http://schemas.openxmlformats.org/officeDocument/2006/relationships/hyperlink" Target="http://scc.jiangnan.edu.cn/xeditor/ewebeditor.asp?id=content" TargetMode="External"/><Relationship Id="rId72" Type="http://schemas.openxmlformats.org/officeDocument/2006/relationships/hyperlink" Target="http://scc.jiangnan.edu.cn/xeditor/ewebeditor.asp?id=content" TargetMode="External"/><Relationship Id="rId93" Type="http://schemas.openxmlformats.org/officeDocument/2006/relationships/hyperlink" Target="http://scc.jiangnan.edu.cn/xeditor/ewebeditor.asp?id=content" TargetMode="External"/><Relationship Id="rId98" Type="http://schemas.openxmlformats.org/officeDocument/2006/relationships/hyperlink" Target="http://scc.jiangnan.edu.cn/xeditor/ewebeditor.asp?id=content" TargetMode="External"/><Relationship Id="rId121" Type="http://schemas.openxmlformats.org/officeDocument/2006/relationships/hyperlink" Target="http://scc.jiangnan.edu.cn/xeditor/ewebeditor.asp?id=content" TargetMode="External"/><Relationship Id="rId142" Type="http://schemas.openxmlformats.org/officeDocument/2006/relationships/hyperlink" Target="http://scc.jiangnan.edu.cn/xeditor/ewebeditor.asp?id=content" TargetMode="External"/><Relationship Id="rId163" Type="http://schemas.openxmlformats.org/officeDocument/2006/relationships/hyperlink" Target="http://scc.jiangnan.edu.cn/xeditor/ewebeditor.asp?id=content" TargetMode="External"/><Relationship Id="rId184" Type="http://schemas.openxmlformats.org/officeDocument/2006/relationships/hyperlink" Target="http://scc.jiangnan.edu.cn/xeditor/ewebeditor.asp?id=content" TargetMode="External"/><Relationship Id="rId189" Type="http://schemas.openxmlformats.org/officeDocument/2006/relationships/hyperlink" Target="http://scc.jiangnan.edu.cn/xeditor/ewebeditor.asp?id=content" TargetMode="External"/><Relationship Id="rId219" Type="http://schemas.openxmlformats.org/officeDocument/2006/relationships/hyperlink" Target="http://scc.jiangnan.edu.cn/xeditor/ewebeditor.asp?id=content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cc.jiangnan.edu.cn/xeditor/ewebeditor.asp?id=content" TargetMode="External"/><Relationship Id="rId230" Type="http://schemas.openxmlformats.org/officeDocument/2006/relationships/hyperlink" Target="http://scc.jiangnan.edu.cn/xeditor/ewebeditor.asp?id=content" TargetMode="External"/><Relationship Id="rId235" Type="http://schemas.openxmlformats.org/officeDocument/2006/relationships/hyperlink" Target="http://scc.jiangnan.edu.cn/xeditor/ewebeditor.asp?id=content" TargetMode="External"/><Relationship Id="rId251" Type="http://schemas.openxmlformats.org/officeDocument/2006/relationships/hyperlink" Target="http://scc.jiangnan.edu.cn/xeditor/ewebeditor.asp?id=content" TargetMode="External"/><Relationship Id="rId256" Type="http://schemas.openxmlformats.org/officeDocument/2006/relationships/hyperlink" Target="http://scc.jiangnan.edu.cn/xeditor/ewebeditor.asp?id=content" TargetMode="External"/><Relationship Id="rId277" Type="http://schemas.openxmlformats.org/officeDocument/2006/relationships/hyperlink" Target="mailto:guizhi@shyuanyao.com" TargetMode="External"/><Relationship Id="rId298" Type="http://schemas.openxmlformats.org/officeDocument/2006/relationships/hyperlink" Target="mailto:yqq23@zcsart.com," TargetMode="External"/><Relationship Id="rId25" Type="http://schemas.openxmlformats.org/officeDocument/2006/relationships/hyperlink" Target="http://scc.jiangnan.edu.cn/xeditor/ewebeditor.asp?id=content" TargetMode="External"/><Relationship Id="rId46" Type="http://schemas.openxmlformats.org/officeDocument/2006/relationships/hyperlink" Target="http://scc.jiangnan.edu.cn/xeditor/ewebeditor.asp?id=content" TargetMode="External"/><Relationship Id="rId67" Type="http://schemas.openxmlformats.org/officeDocument/2006/relationships/hyperlink" Target="http://scc.jiangnan.edu.cn/xeditor/ewebeditor.asp?id=content" TargetMode="External"/><Relationship Id="rId116" Type="http://schemas.openxmlformats.org/officeDocument/2006/relationships/hyperlink" Target="http://scc.jiangnan.edu.cn/xeditor/ewebeditor.asp?id=content" TargetMode="External"/><Relationship Id="rId137" Type="http://schemas.openxmlformats.org/officeDocument/2006/relationships/hyperlink" Target="http://scc.jiangnan.edu.cn/xeditor/ewebeditor.asp?id=content" TargetMode="External"/><Relationship Id="rId158" Type="http://schemas.openxmlformats.org/officeDocument/2006/relationships/hyperlink" Target="http://scc.jiangnan.edu.cn/xeditor/ewebeditor.asp?id=content" TargetMode="External"/><Relationship Id="rId272" Type="http://schemas.openxmlformats.org/officeDocument/2006/relationships/hyperlink" Target="mailto:huangj@wxmrp.com" TargetMode="External"/><Relationship Id="rId293" Type="http://schemas.openxmlformats.org/officeDocument/2006/relationships/hyperlink" Target="mailto:kong.ting@yawei.cc" TargetMode="External"/><Relationship Id="rId302" Type="http://schemas.openxmlformats.org/officeDocument/2006/relationships/hyperlink" Target="mailto:zy830816@163.com&#12289;tina020@126.com" TargetMode="External"/><Relationship Id="rId20" Type="http://schemas.openxmlformats.org/officeDocument/2006/relationships/hyperlink" Target="http://scc.jiangnan.edu.cn/xeditor/ewebeditor.asp?id=content" TargetMode="External"/><Relationship Id="rId41" Type="http://schemas.openxmlformats.org/officeDocument/2006/relationships/hyperlink" Target="http://scc.jiangnan.edu.cn/xeditor/ewebeditor.asp?id=content" TargetMode="External"/><Relationship Id="rId62" Type="http://schemas.openxmlformats.org/officeDocument/2006/relationships/hyperlink" Target="http://scc.jiangnan.edu.cn/xeditor/ewebeditor.asp?id=content" TargetMode="External"/><Relationship Id="rId83" Type="http://schemas.openxmlformats.org/officeDocument/2006/relationships/hyperlink" Target="http://scc.jiangnan.edu.cn/xeditor/ewebeditor.asp?id=content" TargetMode="External"/><Relationship Id="rId88" Type="http://schemas.openxmlformats.org/officeDocument/2006/relationships/hyperlink" Target="http://scc.jiangnan.edu.cn/xeditor/ewebeditor.asp?id=content" TargetMode="External"/><Relationship Id="rId111" Type="http://schemas.openxmlformats.org/officeDocument/2006/relationships/hyperlink" Target="http://scc.jiangnan.edu.cn/xeditor/ewebeditor.asp?id=content" TargetMode="External"/><Relationship Id="rId132" Type="http://schemas.openxmlformats.org/officeDocument/2006/relationships/hyperlink" Target="http://scc.jiangnan.edu.cn/xeditor/ewebeditor.asp?id=content" TargetMode="External"/><Relationship Id="rId153" Type="http://schemas.openxmlformats.org/officeDocument/2006/relationships/hyperlink" Target="http://scc.jiangnan.edu.cn/xeditor/ewebeditor.asp?id=content" TargetMode="External"/><Relationship Id="rId174" Type="http://schemas.openxmlformats.org/officeDocument/2006/relationships/hyperlink" Target="http://scc.jiangnan.edu.cn/xeditor/ewebeditor.asp?id=content" TargetMode="External"/><Relationship Id="rId179" Type="http://schemas.openxmlformats.org/officeDocument/2006/relationships/hyperlink" Target="http://scc.jiangnan.edu.cn/xeditor/ewebeditor.asp?id=content" TargetMode="External"/><Relationship Id="rId195" Type="http://schemas.openxmlformats.org/officeDocument/2006/relationships/hyperlink" Target="http://scc.jiangnan.edu.cn/xeditor/ewebeditor.asp?id=content" TargetMode="External"/><Relationship Id="rId209" Type="http://schemas.openxmlformats.org/officeDocument/2006/relationships/hyperlink" Target="http://scc.jiangnan.edu.cn/xeditor/ewebeditor.asp?id=content" TargetMode="External"/><Relationship Id="rId190" Type="http://schemas.openxmlformats.org/officeDocument/2006/relationships/hyperlink" Target="http://scc.jiangnan.edu.cn/xeditor/ewebeditor.asp?id=content" TargetMode="External"/><Relationship Id="rId204" Type="http://schemas.openxmlformats.org/officeDocument/2006/relationships/hyperlink" Target="http://scc.jiangnan.edu.cn/xeditor/ewebeditor.asp?id=content" TargetMode="External"/><Relationship Id="rId220" Type="http://schemas.openxmlformats.org/officeDocument/2006/relationships/hyperlink" Target="http://scc.jiangnan.edu.cn/xeditor/ewebeditor.asp?id=content" TargetMode="External"/><Relationship Id="rId225" Type="http://schemas.openxmlformats.org/officeDocument/2006/relationships/hyperlink" Target="http://scc.jiangnan.edu.cn/xeditor/ewebeditor.asp?id=content" TargetMode="External"/><Relationship Id="rId241" Type="http://schemas.openxmlformats.org/officeDocument/2006/relationships/hyperlink" Target="http://scc.jiangnan.edu.cn/xeditor/ewebeditor.asp?id=content" TargetMode="External"/><Relationship Id="rId246" Type="http://schemas.openxmlformats.org/officeDocument/2006/relationships/hyperlink" Target="http://scc.jiangnan.edu.cn/xeditor/ewebeditor.asp?id=content" TargetMode="External"/><Relationship Id="rId267" Type="http://schemas.openxmlformats.org/officeDocument/2006/relationships/hyperlink" Target="mailto:11341861@tripod-tech.com" TargetMode="External"/><Relationship Id="rId288" Type="http://schemas.openxmlformats.org/officeDocument/2006/relationships/hyperlink" Target="mailto:panyijun@jala.com.cn" TargetMode="External"/><Relationship Id="rId15" Type="http://schemas.openxmlformats.org/officeDocument/2006/relationships/hyperlink" Target="http://scc.jiangnan.edu.cn/xeditor/ewebeditor.asp?id=content" TargetMode="External"/><Relationship Id="rId36" Type="http://schemas.openxmlformats.org/officeDocument/2006/relationships/hyperlink" Target="http://scc.jiangnan.edu.cn/xeditor/ewebeditor.asp?id=content" TargetMode="External"/><Relationship Id="rId57" Type="http://schemas.openxmlformats.org/officeDocument/2006/relationships/hyperlink" Target="http://scc.jiangnan.edu.cn/xeditor/ewebeditor.asp?id=content" TargetMode="External"/><Relationship Id="rId106" Type="http://schemas.openxmlformats.org/officeDocument/2006/relationships/hyperlink" Target="http://scc.jiangnan.edu.cn/xeditor/ewebeditor.asp?id=content" TargetMode="External"/><Relationship Id="rId127" Type="http://schemas.openxmlformats.org/officeDocument/2006/relationships/hyperlink" Target="http://scc.jiangnan.edu.cn/xeditor/ewebeditor.asp?id=content" TargetMode="External"/><Relationship Id="rId262" Type="http://schemas.openxmlformats.org/officeDocument/2006/relationships/hyperlink" Target="mailto:sasa.yin@ebaotech.com" TargetMode="External"/><Relationship Id="rId283" Type="http://schemas.openxmlformats.org/officeDocument/2006/relationships/hyperlink" Target="mailto:guoxia@imbus.cn" TargetMode="External"/><Relationship Id="rId10" Type="http://schemas.openxmlformats.org/officeDocument/2006/relationships/hyperlink" Target="http://scc.jiangnan.edu.cn/xeditor/ewebeditor.asp?id=content" TargetMode="External"/><Relationship Id="rId31" Type="http://schemas.openxmlformats.org/officeDocument/2006/relationships/hyperlink" Target="http://scc.jiangnan.edu.cn/xeditor/ewebeditor.asp?id=content" TargetMode="External"/><Relationship Id="rId52" Type="http://schemas.openxmlformats.org/officeDocument/2006/relationships/hyperlink" Target="http://scc.jiangnan.edu.cn/xeditor/ewebeditor.asp?id=content" TargetMode="External"/><Relationship Id="rId73" Type="http://schemas.openxmlformats.org/officeDocument/2006/relationships/hyperlink" Target="http://scc.jiangnan.edu.cn/xeditor/ewebeditor.asp?id=content" TargetMode="External"/><Relationship Id="rId78" Type="http://schemas.openxmlformats.org/officeDocument/2006/relationships/hyperlink" Target="http://scc.jiangnan.edu.cn/xeditor/ewebeditor.asp?id=content" TargetMode="External"/><Relationship Id="rId94" Type="http://schemas.openxmlformats.org/officeDocument/2006/relationships/hyperlink" Target="http://scc.jiangnan.edu.cn/xeditor/ewebeditor.asp?id=content" TargetMode="External"/><Relationship Id="rId99" Type="http://schemas.openxmlformats.org/officeDocument/2006/relationships/hyperlink" Target="http://scc.jiangnan.edu.cn/xeditor/ewebeditor.asp?id=content" TargetMode="External"/><Relationship Id="rId101" Type="http://schemas.openxmlformats.org/officeDocument/2006/relationships/hyperlink" Target="http://scc.jiangnan.edu.cn/xeditor/ewebeditor.asp?id=content" TargetMode="External"/><Relationship Id="rId122" Type="http://schemas.openxmlformats.org/officeDocument/2006/relationships/hyperlink" Target="http://scc.jiangnan.edu.cn/xeditor/ewebeditor.asp?id=content" TargetMode="External"/><Relationship Id="rId143" Type="http://schemas.openxmlformats.org/officeDocument/2006/relationships/hyperlink" Target="http://scc.jiangnan.edu.cn/xeditor/ewebeditor.asp?id=content" TargetMode="External"/><Relationship Id="rId148" Type="http://schemas.openxmlformats.org/officeDocument/2006/relationships/hyperlink" Target="http://scc.jiangnan.edu.cn/xeditor/ewebeditor.asp?id=content" TargetMode="External"/><Relationship Id="rId164" Type="http://schemas.openxmlformats.org/officeDocument/2006/relationships/hyperlink" Target="http://scc.jiangnan.edu.cn/xeditor/ewebeditor.asp?id=content" TargetMode="External"/><Relationship Id="rId169" Type="http://schemas.openxmlformats.org/officeDocument/2006/relationships/hyperlink" Target="http://scc.jiangnan.edu.cn/xeditor/ewebeditor.asp?id=content" TargetMode="External"/><Relationship Id="rId185" Type="http://schemas.openxmlformats.org/officeDocument/2006/relationships/hyperlink" Target="http://scc.jiangnan.edu.cn/xeditor/ewebeditor.asp?id=con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c.jiangnan.edu.cn/xeditor/ewebeditor.asp?id=content" TargetMode="External"/><Relationship Id="rId180" Type="http://schemas.openxmlformats.org/officeDocument/2006/relationships/hyperlink" Target="http://scc.jiangnan.edu.cn/xeditor/ewebeditor.asp?id=content" TargetMode="External"/><Relationship Id="rId210" Type="http://schemas.openxmlformats.org/officeDocument/2006/relationships/hyperlink" Target="http://scc.jiangnan.edu.cn/xeditor/ewebeditor.asp?id=content" TargetMode="External"/><Relationship Id="rId215" Type="http://schemas.openxmlformats.org/officeDocument/2006/relationships/hyperlink" Target="http://scc.jiangnan.edu.cn/xeditor/ewebeditor.asp?id=content" TargetMode="External"/><Relationship Id="rId236" Type="http://schemas.openxmlformats.org/officeDocument/2006/relationships/hyperlink" Target="http://scc.jiangnan.edu.cn/xeditor/ewebeditor.asp?id=content" TargetMode="External"/><Relationship Id="rId257" Type="http://schemas.openxmlformats.org/officeDocument/2006/relationships/hyperlink" Target="http://scc.jiangnan.edu.cn/xeditor/ewebeditor.asp?id=content" TargetMode="External"/><Relationship Id="rId278" Type="http://schemas.openxmlformats.org/officeDocument/2006/relationships/hyperlink" Target="mailto:Jessieli@careerintlinc.com" TargetMode="External"/><Relationship Id="rId26" Type="http://schemas.openxmlformats.org/officeDocument/2006/relationships/hyperlink" Target="http://scc.jiangnan.edu.cn/xeditor/ewebeditor.asp?id=content" TargetMode="External"/><Relationship Id="rId231" Type="http://schemas.openxmlformats.org/officeDocument/2006/relationships/hyperlink" Target="http://scc.jiangnan.edu.cn/xeditor/ewebeditor.asp?id=content" TargetMode="External"/><Relationship Id="rId252" Type="http://schemas.openxmlformats.org/officeDocument/2006/relationships/hyperlink" Target="http://scc.jiangnan.edu.cn/xeditor/ewebeditor.asp?id=content" TargetMode="External"/><Relationship Id="rId273" Type="http://schemas.openxmlformats.org/officeDocument/2006/relationships/hyperlink" Target="mailto:myadasoft@gmai.com" TargetMode="External"/><Relationship Id="rId294" Type="http://schemas.openxmlformats.org/officeDocument/2006/relationships/hyperlink" Target="mailto:fan.wang@chinyou.com" TargetMode="External"/><Relationship Id="rId47" Type="http://schemas.openxmlformats.org/officeDocument/2006/relationships/hyperlink" Target="http://scc.jiangnan.edu.cn/xeditor/ewebeditor.asp?id=content" TargetMode="External"/><Relationship Id="rId68" Type="http://schemas.openxmlformats.org/officeDocument/2006/relationships/hyperlink" Target="http://scc.jiangnan.edu.cn/xeditor/ewebeditor.asp?id=content" TargetMode="External"/><Relationship Id="rId89" Type="http://schemas.openxmlformats.org/officeDocument/2006/relationships/hyperlink" Target="http://scc.jiangnan.edu.cn/xeditor/ewebeditor.asp?id=content" TargetMode="External"/><Relationship Id="rId112" Type="http://schemas.openxmlformats.org/officeDocument/2006/relationships/hyperlink" Target="http://scc.jiangnan.edu.cn/xeditor/ewebeditor.asp?id=content" TargetMode="External"/><Relationship Id="rId133" Type="http://schemas.openxmlformats.org/officeDocument/2006/relationships/hyperlink" Target="http://scc.jiangnan.edu.cn/xeditor/ewebeditor.asp?id=content" TargetMode="External"/><Relationship Id="rId154" Type="http://schemas.openxmlformats.org/officeDocument/2006/relationships/hyperlink" Target="http://scc.jiangnan.edu.cn/xeditor/ewebeditor.asp?id=content" TargetMode="External"/><Relationship Id="rId175" Type="http://schemas.openxmlformats.org/officeDocument/2006/relationships/hyperlink" Target="http://scc.jiangnan.edu.cn/xeditor/ewebeditor.asp?id=content" TargetMode="External"/><Relationship Id="rId196" Type="http://schemas.openxmlformats.org/officeDocument/2006/relationships/hyperlink" Target="http://scc.jiangnan.edu.cn/xeditor/ewebeditor.asp?id=content" TargetMode="External"/><Relationship Id="rId200" Type="http://schemas.openxmlformats.org/officeDocument/2006/relationships/hyperlink" Target="http://scc.jiangnan.edu.cn/xeditor/ewebeditor.asp?id=content" TargetMode="External"/><Relationship Id="rId16" Type="http://schemas.openxmlformats.org/officeDocument/2006/relationships/hyperlink" Target="http://scc.jiangnan.edu.cn/xeditor/ewebeditor.asp?id=content" TargetMode="External"/><Relationship Id="rId221" Type="http://schemas.openxmlformats.org/officeDocument/2006/relationships/hyperlink" Target="http://scc.jiangnan.edu.cn/xeditor/ewebeditor.asp?id=content" TargetMode="External"/><Relationship Id="rId242" Type="http://schemas.openxmlformats.org/officeDocument/2006/relationships/hyperlink" Target="http://scc.jiangnan.edu.cn/xeditor/ewebeditor.asp?id=content" TargetMode="External"/><Relationship Id="rId263" Type="http://schemas.openxmlformats.org/officeDocument/2006/relationships/hyperlink" Target="mailto:jsdmss@126.com" TargetMode="External"/><Relationship Id="rId284" Type="http://schemas.openxmlformats.org/officeDocument/2006/relationships/hyperlink" Target="mailto:lindachen@ndphuawen.com" TargetMode="External"/><Relationship Id="rId37" Type="http://schemas.openxmlformats.org/officeDocument/2006/relationships/hyperlink" Target="http://scc.jiangnan.edu.cn/xeditor/ewebeditor.asp?id=content" TargetMode="External"/><Relationship Id="rId58" Type="http://schemas.openxmlformats.org/officeDocument/2006/relationships/hyperlink" Target="http://scc.jiangnan.edu.cn/xeditor/ewebeditor.asp?id=content" TargetMode="External"/><Relationship Id="rId79" Type="http://schemas.openxmlformats.org/officeDocument/2006/relationships/hyperlink" Target="http://scc.jiangnan.edu.cn/xeditor/ewebeditor.asp?id=content" TargetMode="External"/><Relationship Id="rId102" Type="http://schemas.openxmlformats.org/officeDocument/2006/relationships/hyperlink" Target="http://scc.jiangnan.edu.cn/xeditor/ewebeditor.asp?id=content" TargetMode="External"/><Relationship Id="rId123" Type="http://schemas.openxmlformats.org/officeDocument/2006/relationships/hyperlink" Target="http://scc.jiangnan.edu.cn/xeditor/ewebeditor.asp?id=content" TargetMode="External"/><Relationship Id="rId144" Type="http://schemas.openxmlformats.org/officeDocument/2006/relationships/hyperlink" Target="http://scc.jiangnan.edu.cn/xeditor/ewebeditor.asp?id=content" TargetMode="External"/><Relationship Id="rId90" Type="http://schemas.openxmlformats.org/officeDocument/2006/relationships/hyperlink" Target="http://scc.jiangnan.edu.cn/xeditor/ewebeditor.asp?id=content" TargetMode="External"/><Relationship Id="rId165" Type="http://schemas.openxmlformats.org/officeDocument/2006/relationships/hyperlink" Target="http://scc.jiangnan.edu.cn/xeditor/ewebeditor.asp?id=content" TargetMode="External"/><Relationship Id="rId186" Type="http://schemas.openxmlformats.org/officeDocument/2006/relationships/hyperlink" Target="http://scc.jiangnan.edu.cn/xeditor/ewebeditor.asp?id=content" TargetMode="External"/><Relationship Id="rId211" Type="http://schemas.openxmlformats.org/officeDocument/2006/relationships/hyperlink" Target="http://scc.jiangnan.edu.cn/xeditor/ewebeditor.asp?id=content" TargetMode="External"/><Relationship Id="rId232" Type="http://schemas.openxmlformats.org/officeDocument/2006/relationships/hyperlink" Target="http://scc.jiangnan.edu.cn/xeditor/ewebeditor.asp?id=content" TargetMode="External"/><Relationship Id="rId253" Type="http://schemas.openxmlformats.org/officeDocument/2006/relationships/hyperlink" Target="http://scc.jiangnan.edu.cn/xeditor/ewebeditor.asp?id=content" TargetMode="External"/><Relationship Id="rId274" Type="http://schemas.openxmlformats.org/officeDocument/2006/relationships/hyperlink" Target="mailto:wx_handkoo@163.com" TargetMode="External"/><Relationship Id="rId295" Type="http://schemas.openxmlformats.org/officeDocument/2006/relationships/hyperlink" Target="mailto:Guiping.xu1@cn.nestle.com" TargetMode="External"/><Relationship Id="rId27" Type="http://schemas.openxmlformats.org/officeDocument/2006/relationships/hyperlink" Target="http://scc.jiangnan.edu.cn/xeditor/ewebeditor.asp?id=content" TargetMode="External"/><Relationship Id="rId48" Type="http://schemas.openxmlformats.org/officeDocument/2006/relationships/hyperlink" Target="http://scc.jiangnan.edu.cn/xeditor/ewebeditor.asp?id=content" TargetMode="External"/><Relationship Id="rId69" Type="http://schemas.openxmlformats.org/officeDocument/2006/relationships/hyperlink" Target="http://scc.jiangnan.edu.cn/xeditor/ewebeditor.asp?id=content" TargetMode="External"/><Relationship Id="rId113" Type="http://schemas.openxmlformats.org/officeDocument/2006/relationships/hyperlink" Target="http://scc.jiangnan.edu.cn/xeditor/ewebeditor.asp?id=content" TargetMode="External"/><Relationship Id="rId134" Type="http://schemas.openxmlformats.org/officeDocument/2006/relationships/hyperlink" Target="http://scc.jiangnan.edu.cn/xeditor/ewebeditor.asp?id=content" TargetMode="External"/><Relationship Id="rId80" Type="http://schemas.openxmlformats.org/officeDocument/2006/relationships/hyperlink" Target="http://scc.jiangnan.edu.cn/xeditor/ewebeditor.asp?id=content" TargetMode="External"/><Relationship Id="rId155" Type="http://schemas.openxmlformats.org/officeDocument/2006/relationships/hyperlink" Target="http://scc.jiangnan.edu.cn/xeditor/ewebeditor.asp?id=content" TargetMode="External"/><Relationship Id="rId176" Type="http://schemas.openxmlformats.org/officeDocument/2006/relationships/hyperlink" Target="http://scc.jiangnan.edu.cn/xeditor/ewebeditor.asp?id=content" TargetMode="External"/><Relationship Id="rId197" Type="http://schemas.openxmlformats.org/officeDocument/2006/relationships/hyperlink" Target="http://scc.jiangnan.edu.cn/xeditor/ewebeditor.asp?id=content" TargetMode="External"/><Relationship Id="rId201" Type="http://schemas.openxmlformats.org/officeDocument/2006/relationships/hyperlink" Target="http://scc.jiangnan.edu.cn/xeditor/ewebeditor.asp?id=content" TargetMode="External"/><Relationship Id="rId222" Type="http://schemas.openxmlformats.org/officeDocument/2006/relationships/hyperlink" Target="http://scc.jiangnan.edu.cn/xeditor/ewebeditor.asp?id=content" TargetMode="External"/><Relationship Id="rId243" Type="http://schemas.openxmlformats.org/officeDocument/2006/relationships/hyperlink" Target="http://scc.jiangnan.edu.cn/xeditor/ewebeditor.asp?id=content" TargetMode="External"/><Relationship Id="rId264" Type="http://schemas.openxmlformats.org/officeDocument/2006/relationships/hyperlink" Target="mailto:wangying@hodo170.com" TargetMode="External"/><Relationship Id="rId285" Type="http://schemas.openxmlformats.org/officeDocument/2006/relationships/hyperlink" Target="mailto:beibeichen@creditease.cn" TargetMode="External"/><Relationship Id="rId17" Type="http://schemas.openxmlformats.org/officeDocument/2006/relationships/hyperlink" Target="http://scc.jiangnan.edu.cn/xeditor/ewebeditor.asp?id=content" TargetMode="External"/><Relationship Id="rId38" Type="http://schemas.openxmlformats.org/officeDocument/2006/relationships/hyperlink" Target="http://scc.jiangnan.edu.cn/xeditor/ewebeditor.asp?id=content" TargetMode="External"/><Relationship Id="rId59" Type="http://schemas.openxmlformats.org/officeDocument/2006/relationships/hyperlink" Target="http://scc.jiangnan.edu.cn/xeditor/ewebeditor.asp?id=content" TargetMode="External"/><Relationship Id="rId103" Type="http://schemas.openxmlformats.org/officeDocument/2006/relationships/hyperlink" Target="http://scc.jiangnan.edu.cn/xeditor/ewebeditor.asp?id=content" TargetMode="External"/><Relationship Id="rId124" Type="http://schemas.openxmlformats.org/officeDocument/2006/relationships/hyperlink" Target="http://scc.jiangnan.edu.cn/xeditor/ewebeditor.asp?id=content" TargetMode="External"/><Relationship Id="rId70" Type="http://schemas.openxmlformats.org/officeDocument/2006/relationships/hyperlink" Target="http://scc.jiangnan.edu.cn/xeditor/ewebeditor.asp?id=content" TargetMode="External"/><Relationship Id="rId91" Type="http://schemas.openxmlformats.org/officeDocument/2006/relationships/hyperlink" Target="http://scc.jiangnan.edu.cn/xeditor/ewebeditor.asp?id=content" TargetMode="External"/><Relationship Id="rId145" Type="http://schemas.openxmlformats.org/officeDocument/2006/relationships/hyperlink" Target="http://scc.jiangnan.edu.cn/xeditor/ewebeditor.asp?id=content" TargetMode="External"/><Relationship Id="rId166" Type="http://schemas.openxmlformats.org/officeDocument/2006/relationships/hyperlink" Target="http://scc.jiangnan.edu.cn/xeditor/ewebeditor.asp?id=content" TargetMode="External"/><Relationship Id="rId187" Type="http://schemas.openxmlformats.org/officeDocument/2006/relationships/hyperlink" Target="http://scc.jiangnan.edu.cn/xeditor/ewebeditor.asp?id=content" TargetMode="External"/><Relationship Id="rId1" Type="http://schemas.openxmlformats.org/officeDocument/2006/relationships/styles" Target="styles.xml"/><Relationship Id="rId212" Type="http://schemas.openxmlformats.org/officeDocument/2006/relationships/hyperlink" Target="http://scc.jiangnan.edu.cn/xeditor/ewebeditor.asp?id=content" TargetMode="External"/><Relationship Id="rId233" Type="http://schemas.openxmlformats.org/officeDocument/2006/relationships/hyperlink" Target="http://scc.jiangnan.edu.cn/xeditor/ewebeditor.asp?id=content" TargetMode="External"/><Relationship Id="rId254" Type="http://schemas.openxmlformats.org/officeDocument/2006/relationships/hyperlink" Target="http://scc.jiangnan.edu.cn/xeditor/ewebeditor.asp?id=content" TargetMode="External"/><Relationship Id="rId28" Type="http://schemas.openxmlformats.org/officeDocument/2006/relationships/hyperlink" Target="http://scc.jiangnan.edu.cn/xeditor/ewebeditor.asp?id=content" TargetMode="External"/><Relationship Id="rId49" Type="http://schemas.openxmlformats.org/officeDocument/2006/relationships/hyperlink" Target="http://scc.jiangnan.edu.cn/xeditor/ewebeditor.asp?id=content" TargetMode="External"/><Relationship Id="rId114" Type="http://schemas.openxmlformats.org/officeDocument/2006/relationships/hyperlink" Target="http://scc.jiangnan.edu.cn/xeditor/ewebeditor.asp?id=content" TargetMode="External"/><Relationship Id="rId275" Type="http://schemas.openxmlformats.org/officeDocument/2006/relationships/hyperlink" Target="mailto:yuandongxiaozhao@126.com" TargetMode="External"/><Relationship Id="rId296" Type="http://schemas.openxmlformats.org/officeDocument/2006/relationships/hyperlink" Target="mailto:jiangwenjie@xdf.cn" TargetMode="External"/><Relationship Id="rId300" Type="http://schemas.openxmlformats.org/officeDocument/2006/relationships/hyperlink" Target="mailto:963222772@qq.com&#12289;442118391@qq.com" TargetMode="External"/><Relationship Id="rId60" Type="http://schemas.openxmlformats.org/officeDocument/2006/relationships/hyperlink" Target="http://scc.jiangnan.edu.cn/xeditor/ewebeditor.asp?id=content" TargetMode="External"/><Relationship Id="rId81" Type="http://schemas.openxmlformats.org/officeDocument/2006/relationships/hyperlink" Target="http://scc.jiangnan.edu.cn/xeditor/ewebeditor.asp?id=content" TargetMode="External"/><Relationship Id="rId135" Type="http://schemas.openxmlformats.org/officeDocument/2006/relationships/hyperlink" Target="http://scc.jiangnan.edu.cn/xeditor/ewebeditor.asp?id=content" TargetMode="External"/><Relationship Id="rId156" Type="http://schemas.openxmlformats.org/officeDocument/2006/relationships/hyperlink" Target="http://scc.jiangnan.edu.cn/xeditor/ewebeditor.asp?id=content" TargetMode="External"/><Relationship Id="rId177" Type="http://schemas.openxmlformats.org/officeDocument/2006/relationships/hyperlink" Target="http://scc.jiangnan.edu.cn/xeditor/ewebeditor.asp?id=content" TargetMode="External"/><Relationship Id="rId198" Type="http://schemas.openxmlformats.org/officeDocument/2006/relationships/hyperlink" Target="http://scc.jiangnan.edu.cn/xeditor/ewebeditor.asp?id=content" TargetMode="External"/><Relationship Id="rId202" Type="http://schemas.openxmlformats.org/officeDocument/2006/relationships/hyperlink" Target="http://scc.jiangnan.edu.cn/xeditor/ewebeditor.asp?id=content" TargetMode="External"/><Relationship Id="rId223" Type="http://schemas.openxmlformats.org/officeDocument/2006/relationships/hyperlink" Target="http://scc.jiangnan.edu.cn/xeditor/ewebeditor.asp?id=content" TargetMode="External"/><Relationship Id="rId244" Type="http://schemas.openxmlformats.org/officeDocument/2006/relationships/hyperlink" Target="http://scc.jiangnan.edu.cn/xeditor/ewebeditor.asp?id=content" TargetMode="External"/><Relationship Id="rId18" Type="http://schemas.openxmlformats.org/officeDocument/2006/relationships/hyperlink" Target="http://scc.jiangnan.edu.cn/xeditor/ewebeditor.asp?id=content" TargetMode="External"/><Relationship Id="rId39" Type="http://schemas.openxmlformats.org/officeDocument/2006/relationships/hyperlink" Target="http://scc.jiangnan.edu.cn/xeditor/ewebeditor.asp?id=content" TargetMode="External"/><Relationship Id="rId265" Type="http://schemas.openxmlformats.org/officeDocument/2006/relationships/hyperlink" Target="mailto:zp.wx@gultech.com" TargetMode="External"/><Relationship Id="rId286" Type="http://schemas.openxmlformats.org/officeDocument/2006/relationships/hyperlink" Target="mailto:1140602765@qq.com" TargetMode="External"/><Relationship Id="rId50" Type="http://schemas.openxmlformats.org/officeDocument/2006/relationships/hyperlink" Target="http://scc.jiangnan.edu.cn/xeditor/ewebeditor.asp?id=content" TargetMode="External"/><Relationship Id="rId104" Type="http://schemas.openxmlformats.org/officeDocument/2006/relationships/hyperlink" Target="http://scc.jiangnan.edu.cn/xeditor/ewebeditor.asp?id=content" TargetMode="External"/><Relationship Id="rId125" Type="http://schemas.openxmlformats.org/officeDocument/2006/relationships/hyperlink" Target="http://scc.jiangnan.edu.cn/xeditor/ewebeditor.asp?id=content" TargetMode="External"/><Relationship Id="rId146" Type="http://schemas.openxmlformats.org/officeDocument/2006/relationships/hyperlink" Target="http://scc.jiangnan.edu.cn/xeditor/ewebeditor.asp?id=content" TargetMode="External"/><Relationship Id="rId167" Type="http://schemas.openxmlformats.org/officeDocument/2006/relationships/hyperlink" Target="http://scc.jiangnan.edu.cn/xeditor/ewebeditor.asp?id=content" TargetMode="External"/><Relationship Id="rId188" Type="http://schemas.openxmlformats.org/officeDocument/2006/relationships/hyperlink" Target="http://scc.jiangnan.edu.cn/xeditor/ewebeditor.asp?id=content" TargetMode="External"/><Relationship Id="rId71" Type="http://schemas.openxmlformats.org/officeDocument/2006/relationships/hyperlink" Target="http://scc.jiangnan.edu.cn/xeditor/ewebeditor.asp?id=content" TargetMode="External"/><Relationship Id="rId92" Type="http://schemas.openxmlformats.org/officeDocument/2006/relationships/hyperlink" Target="http://scc.jiangnan.edu.cn/xeditor/ewebeditor.asp?id=content" TargetMode="External"/><Relationship Id="rId213" Type="http://schemas.openxmlformats.org/officeDocument/2006/relationships/hyperlink" Target="http://scc.jiangnan.edu.cn/xeditor/ewebeditor.asp?id=content" TargetMode="External"/><Relationship Id="rId234" Type="http://schemas.openxmlformats.org/officeDocument/2006/relationships/hyperlink" Target="http://scc.jiangnan.edu.cn/xeditor/ewebeditor.asp?id=conten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177</Pages>
  <Words>14035</Words>
  <Characters>80006</Characters>
  <Application>Microsoft Office Word</Application>
  <DocSecurity>0</DocSecurity>
  <Lines>666</Lines>
  <Paragraphs>187</Paragraphs>
  <ScaleCrop>false</ScaleCrop>
  <Company/>
  <LinksUpToDate>false</LinksUpToDate>
  <CharactersWithSpaces>93854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2015-04-06T01:11:00Z</dcterms:created>
  <dcterms:modified xsi:type="dcterms:W3CDTF">2015-04-06T01:14:00Z</dcterms:modified>
</cp:coreProperties>
</file>